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96E6" w14:textId="77777777" w:rsidR="00202D27" w:rsidRPr="00384C15" w:rsidRDefault="00202D27">
      <w:pPr>
        <w:jc w:val="center"/>
        <w:rPr>
          <w:rFonts w:ascii="Bookman Old Style" w:hAnsi="Bookman Old Style"/>
          <w:b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5812"/>
      </w:tblGrid>
      <w:tr w:rsidR="00967A9B" w:rsidRPr="007C4913" w14:paraId="13FD8819" w14:textId="77777777" w:rsidTr="003C4750">
        <w:trPr>
          <w:trHeight w:val="85"/>
        </w:trPr>
        <w:tc>
          <w:tcPr>
            <w:tcW w:w="1701" w:type="dxa"/>
          </w:tcPr>
          <w:p w14:paraId="39CAD816" w14:textId="77777777" w:rsidR="00967A9B" w:rsidRPr="007C4913" w:rsidRDefault="00967A9B" w:rsidP="00E17BE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C4913">
              <w:rPr>
                <w:rFonts w:ascii="Calibri" w:hAnsi="Calibri"/>
                <w:b/>
                <w:sz w:val="24"/>
                <w:szCs w:val="24"/>
              </w:rPr>
              <w:t>Uge</w:t>
            </w:r>
          </w:p>
        </w:tc>
        <w:tc>
          <w:tcPr>
            <w:tcW w:w="1559" w:type="dxa"/>
          </w:tcPr>
          <w:p w14:paraId="35D0985D" w14:textId="77777777" w:rsidR="00967A9B" w:rsidRPr="007C4913" w:rsidRDefault="00A85250" w:rsidP="00E17BE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C4913">
              <w:rPr>
                <w:rFonts w:ascii="Calibri" w:hAnsi="Calibri"/>
                <w:b/>
                <w:sz w:val="24"/>
                <w:szCs w:val="24"/>
              </w:rPr>
              <w:t>Dato</w:t>
            </w:r>
          </w:p>
        </w:tc>
        <w:tc>
          <w:tcPr>
            <w:tcW w:w="5812" w:type="dxa"/>
          </w:tcPr>
          <w:p w14:paraId="1E71EF7E" w14:textId="77777777" w:rsidR="00967A9B" w:rsidRPr="007C4913" w:rsidRDefault="00967A9B" w:rsidP="00E17BE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C4913">
              <w:rPr>
                <w:rFonts w:ascii="Calibri" w:hAnsi="Calibri"/>
                <w:b/>
                <w:sz w:val="24"/>
                <w:szCs w:val="24"/>
              </w:rPr>
              <w:t>Program</w:t>
            </w:r>
          </w:p>
        </w:tc>
      </w:tr>
      <w:tr w:rsidR="00B44C93" w:rsidRPr="007C4913" w14:paraId="3C5B3B17" w14:textId="77777777" w:rsidTr="003C4750">
        <w:tc>
          <w:tcPr>
            <w:tcW w:w="1701" w:type="dxa"/>
            <w:vMerge w:val="restart"/>
          </w:tcPr>
          <w:p w14:paraId="005AD9F6" w14:textId="77777777" w:rsidR="00B44C93" w:rsidRDefault="00B44C93" w:rsidP="004F3FDB">
            <w:pPr>
              <w:jc w:val="center"/>
              <w:rPr>
                <w:rFonts w:ascii="Calibri" w:hAnsi="Calibri"/>
                <w:b/>
                <w:color w:val="0000CC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CC"/>
                <w:sz w:val="24"/>
                <w:szCs w:val="24"/>
              </w:rPr>
              <w:t>August</w:t>
            </w:r>
          </w:p>
          <w:p w14:paraId="386872A8" w14:textId="77777777" w:rsidR="00C9650C" w:rsidRDefault="00C9650C" w:rsidP="004F3FD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Uge 33</w:t>
            </w:r>
          </w:p>
          <w:p w14:paraId="1A036B08" w14:textId="77777777" w:rsidR="00C9650C" w:rsidRDefault="00C9650C" w:rsidP="004F3FD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14:paraId="102DC529" w14:textId="77777777" w:rsidR="00C9650C" w:rsidRDefault="00C9650C" w:rsidP="004F3FD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14:paraId="46F172A9" w14:textId="77777777" w:rsidR="00C9650C" w:rsidRDefault="00C9650C" w:rsidP="004F3FD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Uge 34</w:t>
            </w:r>
          </w:p>
          <w:p w14:paraId="37C8A326" w14:textId="77777777" w:rsidR="00C9650C" w:rsidRDefault="00C9650C" w:rsidP="004F3FD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14:paraId="2727B5E8" w14:textId="77777777" w:rsidR="00C9650C" w:rsidRDefault="00C9650C" w:rsidP="004F3FD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14:paraId="397A5B99" w14:textId="77777777" w:rsidR="00C9650C" w:rsidRPr="00C9650C" w:rsidRDefault="00C9650C" w:rsidP="004F3FD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Uge 35</w:t>
            </w:r>
          </w:p>
        </w:tc>
        <w:tc>
          <w:tcPr>
            <w:tcW w:w="1559" w:type="dxa"/>
          </w:tcPr>
          <w:p w14:paraId="2618E004" w14:textId="77777777" w:rsidR="00B44C93" w:rsidRDefault="00C9650C" w:rsidP="004F3F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</w:t>
            </w:r>
            <w:r w:rsidR="00E322EB">
              <w:rPr>
                <w:rFonts w:ascii="Calibri" w:hAnsi="Calibri"/>
                <w:sz w:val="24"/>
                <w:szCs w:val="24"/>
              </w:rPr>
              <w:t>nsdag</w:t>
            </w:r>
          </w:p>
          <w:p w14:paraId="2356AE5B" w14:textId="77560601" w:rsidR="00E322EB" w:rsidRPr="00270C5D" w:rsidRDefault="00E322EB" w:rsidP="004F3F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3E180A">
              <w:rPr>
                <w:rFonts w:ascii="Calibri" w:hAnsi="Calibri"/>
                <w:sz w:val="24"/>
                <w:szCs w:val="24"/>
              </w:rPr>
              <w:t>4</w:t>
            </w:r>
            <w:r>
              <w:rPr>
                <w:rFonts w:ascii="Calibri" w:hAnsi="Calibri"/>
                <w:sz w:val="24"/>
                <w:szCs w:val="24"/>
              </w:rPr>
              <w:t>. aug.</w:t>
            </w:r>
          </w:p>
        </w:tc>
        <w:tc>
          <w:tcPr>
            <w:tcW w:w="5812" w:type="dxa"/>
          </w:tcPr>
          <w:p w14:paraId="4F6B95AD" w14:textId="77777777" w:rsidR="00B44C93" w:rsidRDefault="00B44C93" w:rsidP="004F3FDB">
            <w:pPr>
              <w:rPr>
                <w:rFonts w:ascii="Calibri" w:hAnsi="Calibri"/>
                <w:sz w:val="24"/>
                <w:szCs w:val="24"/>
              </w:rPr>
            </w:pPr>
          </w:p>
          <w:p w14:paraId="6D59E5A9" w14:textId="60EA1F86" w:rsidR="00E322EB" w:rsidRDefault="00E322EB" w:rsidP="004F3FD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Velkommen </w:t>
            </w:r>
            <w:r w:rsidR="0004656F">
              <w:rPr>
                <w:rFonts w:ascii="Calibri" w:hAnsi="Calibri"/>
                <w:sz w:val="24"/>
                <w:szCs w:val="24"/>
              </w:rPr>
              <w:t>efter sommerferien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14:paraId="2CCC801A" w14:textId="77777777" w:rsidR="00E322EB" w:rsidRDefault="00BC1C16" w:rsidP="00BC1C16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B050"/>
                <w:sz w:val="24"/>
                <w:szCs w:val="24"/>
              </w:rPr>
              <w:t>Indbydelse til A-dag</w:t>
            </w:r>
          </w:p>
        </w:tc>
      </w:tr>
      <w:tr w:rsidR="00B44C93" w:rsidRPr="007C4913" w14:paraId="600611C6" w14:textId="77777777" w:rsidTr="003C4750">
        <w:tc>
          <w:tcPr>
            <w:tcW w:w="1701" w:type="dxa"/>
            <w:vMerge/>
          </w:tcPr>
          <w:p w14:paraId="12F6AC70" w14:textId="77777777" w:rsidR="00B44C93" w:rsidRDefault="00B44C93" w:rsidP="004F3FDB">
            <w:pPr>
              <w:jc w:val="center"/>
              <w:rPr>
                <w:rFonts w:ascii="Calibri" w:hAnsi="Calibri"/>
                <w:b/>
                <w:color w:val="0000C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41F851" w14:textId="77777777" w:rsidR="00B44C93" w:rsidRDefault="00C9650C" w:rsidP="004F3F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</w:t>
            </w:r>
            <w:r w:rsidR="00E322EB">
              <w:rPr>
                <w:rFonts w:ascii="Calibri" w:hAnsi="Calibri"/>
                <w:sz w:val="24"/>
                <w:szCs w:val="24"/>
              </w:rPr>
              <w:t>nsdag</w:t>
            </w:r>
          </w:p>
          <w:p w14:paraId="29DFF4AC" w14:textId="3284241D" w:rsidR="00E322EB" w:rsidRPr="00270C5D" w:rsidRDefault="00E322EB" w:rsidP="004F3F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  <w:r w:rsidR="00DD72E2"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/>
                <w:sz w:val="24"/>
                <w:szCs w:val="24"/>
              </w:rPr>
              <w:t>. aug.</w:t>
            </w:r>
          </w:p>
        </w:tc>
        <w:tc>
          <w:tcPr>
            <w:tcW w:w="5812" w:type="dxa"/>
          </w:tcPr>
          <w:p w14:paraId="0FBA3BA3" w14:textId="77777777" w:rsidR="00B44C93" w:rsidRDefault="00B44C93" w:rsidP="004F3FDB">
            <w:pPr>
              <w:rPr>
                <w:rFonts w:ascii="Calibri" w:hAnsi="Calibri"/>
                <w:sz w:val="24"/>
                <w:szCs w:val="24"/>
              </w:rPr>
            </w:pPr>
          </w:p>
          <w:p w14:paraId="6F4B0E4C" w14:textId="77777777" w:rsidR="003E180A" w:rsidRDefault="003E180A" w:rsidP="003E180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Møde i spejderhytten</w:t>
            </w:r>
          </w:p>
          <w:p w14:paraId="548A7DB9" w14:textId="6E09B51C" w:rsidR="003E180A" w:rsidRDefault="003E180A" w:rsidP="004F3FD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44C93" w:rsidRPr="007C4913" w14:paraId="7B3DDBFA" w14:textId="77777777" w:rsidTr="003C4750">
        <w:tc>
          <w:tcPr>
            <w:tcW w:w="1701" w:type="dxa"/>
            <w:vMerge/>
          </w:tcPr>
          <w:p w14:paraId="63E4C486" w14:textId="77777777" w:rsidR="00B44C93" w:rsidRDefault="00B44C93" w:rsidP="004F3FDB">
            <w:pPr>
              <w:jc w:val="center"/>
              <w:rPr>
                <w:rFonts w:ascii="Calibri" w:hAnsi="Calibri"/>
                <w:b/>
                <w:color w:val="0000C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544296" w14:textId="77777777" w:rsidR="00B44C93" w:rsidRDefault="00C9650C" w:rsidP="004F3F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</w:t>
            </w:r>
            <w:r w:rsidR="00E322EB">
              <w:rPr>
                <w:rFonts w:ascii="Calibri" w:hAnsi="Calibri"/>
                <w:sz w:val="24"/>
                <w:szCs w:val="24"/>
              </w:rPr>
              <w:t>nsdag</w:t>
            </w:r>
          </w:p>
          <w:p w14:paraId="6D8B62A2" w14:textId="6D14BE54" w:rsidR="00E322EB" w:rsidRPr="00270C5D" w:rsidRDefault="00DD72E2" w:rsidP="004F3F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</w:t>
            </w:r>
            <w:r w:rsidR="00BC1C16">
              <w:rPr>
                <w:rFonts w:ascii="Calibri" w:hAnsi="Calibri"/>
                <w:sz w:val="24"/>
                <w:szCs w:val="24"/>
              </w:rPr>
              <w:t>. aug.</w:t>
            </w:r>
          </w:p>
        </w:tc>
        <w:tc>
          <w:tcPr>
            <w:tcW w:w="5812" w:type="dxa"/>
          </w:tcPr>
          <w:p w14:paraId="1753E182" w14:textId="77777777" w:rsidR="00B44C93" w:rsidRDefault="00B44C93" w:rsidP="004F3FDB">
            <w:pPr>
              <w:rPr>
                <w:rFonts w:ascii="Calibri" w:hAnsi="Calibri"/>
                <w:sz w:val="24"/>
                <w:szCs w:val="24"/>
              </w:rPr>
            </w:pPr>
          </w:p>
          <w:p w14:paraId="2290165B" w14:textId="77777777" w:rsidR="00AA0434" w:rsidRDefault="00BC1C16" w:rsidP="00DD72E2">
            <w:pPr>
              <w:rPr>
                <w:rFonts w:ascii="Calibri" w:hAnsi="Calibri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Møde i spejderhytten</w:t>
            </w:r>
            <w:r w:rsidR="003213B0">
              <w:rPr>
                <w:rFonts w:ascii="Calibri" w:hAnsi="Calibri"/>
                <w:sz w:val="24"/>
                <w:szCs w:val="24"/>
              </w:rPr>
              <w:t xml:space="preserve"> </w:t>
            </w:r>
            <w:r w:rsidR="00793EBC">
              <w:rPr>
                <w:rFonts w:ascii="Calibri" w:hAnsi="Calibri"/>
                <w:b/>
                <w:bCs/>
                <w:i/>
                <w:iCs/>
                <w:color w:val="00B050"/>
                <w:sz w:val="24"/>
                <w:szCs w:val="24"/>
              </w:rPr>
              <w:t xml:space="preserve">   </w:t>
            </w:r>
          </w:p>
          <w:p w14:paraId="58F2F214" w14:textId="724029CA" w:rsidR="00BC1C16" w:rsidRDefault="00793EBC" w:rsidP="00DD72E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B050"/>
                <w:sz w:val="24"/>
                <w:szCs w:val="24"/>
              </w:rPr>
              <w:t xml:space="preserve">                                         </w:t>
            </w:r>
            <w:r w:rsidR="00832CD3">
              <w:rPr>
                <w:rFonts w:ascii="Calibri" w:hAnsi="Calibri"/>
                <w:b/>
                <w:bCs/>
                <w:i/>
                <w:iCs/>
                <w:color w:val="00B050"/>
                <w:sz w:val="24"/>
                <w:szCs w:val="24"/>
              </w:rPr>
              <w:t xml:space="preserve">                       </w:t>
            </w:r>
            <w:r w:rsidR="00BC1C16">
              <w:rPr>
                <w:rFonts w:ascii="Calibri" w:hAnsi="Calibri"/>
                <w:b/>
                <w:bCs/>
                <w:i/>
                <w:iCs/>
                <w:color w:val="00B050"/>
                <w:sz w:val="24"/>
                <w:szCs w:val="24"/>
              </w:rPr>
              <w:t xml:space="preserve">Svar retur til A-dag </w:t>
            </w:r>
          </w:p>
        </w:tc>
      </w:tr>
      <w:tr w:rsidR="00BC1C16" w:rsidRPr="007C4913" w14:paraId="3FBED703" w14:textId="77777777" w:rsidTr="003C4750">
        <w:tc>
          <w:tcPr>
            <w:tcW w:w="1701" w:type="dxa"/>
            <w:vMerge w:val="restart"/>
          </w:tcPr>
          <w:p w14:paraId="0F2D098C" w14:textId="77777777" w:rsidR="00BC1C16" w:rsidRDefault="00BC1C16" w:rsidP="004F3FDB">
            <w:pPr>
              <w:jc w:val="center"/>
              <w:rPr>
                <w:rFonts w:ascii="Calibri" w:hAnsi="Calibri"/>
                <w:b/>
                <w:color w:val="0000CC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CC"/>
                <w:sz w:val="24"/>
                <w:szCs w:val="24"/>
              </w:rPr>
              <w:t>September</w:t>
            </w:r>
          </w:p>
          <w:p w14:paraId="4DD3FFEC" w14:textId="77777777" w:rsidR="00C9650C" w:rsidRDefault="00C9650C" w:rsidP="004F3FD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Uge 36</w:t>
            </w:r>
          </w:p>
          <w:p w14:paraId="590DE630" w14:textId="77777777" w:rsidR="00C9650C" w:rsidRDefault="00C9650C" w:rsidP="004F3FD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14:paraId="05449708" w14:textId="77777777" w:rsidR="00C9650C" w:rsidRDefault="00C9650C" w:rsidP="004F3FD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14:paraId="3362CE58" w14:textId="77777777" w:rsidR="00C9650C" w:rsidRDefault="00C9650C" w:rsidP="004F3FD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14:paraId="7092E7E6" w14:textId="77777777" w:rsidR="00C9650C" w:rsidRDefault="00C9650C" w:rsidP="004F3FD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14:paraId="4ED74BE7" w14:textId="77777777" w:rsidR="00C9650C" w:rsidRDefault="00C9650C" w:rsidP="004F3FD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14:paraId="3487C5BE" w14:textId="77777777" w:rsidR="00C9650C" w:rsidRDefault="00C9650C" w:rsidP="004F3FD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Uge 37</w:t>
            </w:r>
          </w:p>
          <w:p w14:paraId="57B9E848" w14:textId="77777777" w:rsidR="00C9650C" w:rsidRDefault="00C9650C" w:rsidP="004F3FD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14:paraId="1210FF54" w14:textId="77777777" w:rsidR="00C9650C" w:rsidRDefault="00C9650C" w:rsidP="004F3FD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14:paraId="312005F2" w14:textId="77777777" w:rsidR="00C9650C" w:rsidRDefault="00C9650C" w:rsidP="004F3FD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Uge 38</w:t>
            </w:r>
          </w:p>
          <w:p w14:paraId="3490D2E1" w14:textId="77777777" w:rsidR="00C9650C" w:rsidRDefault="00C9650C" w:rsidP="004F3FD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14:paraId="32F6E3E5" w14:textId="77777777" w:rsidR="00C9650C" w:rsidRDefault="00C9650C" w:rsidP="004F3FD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14:paraId="4491A015" w14:textId="77777777" w:rsidR="00C9650C" w:rsidRPr="00C9650C" w:rsidRDefault="00C9650C" w:rsidP="004F3FD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Uge 39</w:t>
            </w:r>
          </w:p>
        </w:tc>
        <w:tc>
          <w:tcPr>
            <w:tcW w:w="1559" w:type="dxa"/>
          </w:tcPr>
          <w:p w14:paraId="21B721F1" w14:textId="77777777" w:rsidR="00BC1C16" w:rsidRDefault="00C9650C" w:rsidP="004F3F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</w:t>
            </w:r>
            <w:r w:rsidR="00BC1C16">
              <w:rPr>
                <w:rFonts w:ascii="Calibri" w:hAnsi="Calibri"/>
                <w:sz w:val="24"/>
                <w:szCs w:val="24"/>
              </w:rPr>
              <w:t>nsdag</w:t>
            </w:r>
          </w:p>
          <w:p w14:paraId="099DEC00" w14:textId="4E1FEC0A" w:rsidR="00BC1C16" w:rsidRPr="00270C5D" w:rsidRDefault="00AA0434" w:rsidP="004F3F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  <w:r w:rsidR="00BC1C16">
              <w:rPr>
                <w:rFonts w:ascii="Calibri" w:hAnsi="Calibri"/>
                <w:sz w:val="24"/>
                <w:szCs w:val="24"/>
              </w:rPr>
              <w:t>. sep</w:t>
            </w:r>
            <w:r w:rsidR="00C9650C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0A73807D" w14:textId="77777777" w:rsidR="00C9650C" w:rsidRDefault="00C9650C" w:rsidP="00C9650C">
            <w:pPr>
              <w:rPr>
                <w:rFonts w:ascii="Calibri" w:hAnsi="Calibri"/>
                <w:sz w:val="24"/>
                <w:szCs w:val="24"/>
              </w:rPr>
            </w:pPr>
          </w:p>
          <w:p w14:paraId="0C14EFA4" w14:textId="77777777" w:rsidR="00C9650C" w:rsidRDefault="00C9650C" w:rsidP="00C9650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Møde i spejderhytten</w:t>
            </w:r>
          </w:p>
          <w:p w14:paraId="1A3A0AD9" w14:textId="77777777" w:rsidR="00C9650C" w:rsidRDefault="00C9650C" w:rsidP="004F3FD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C1C16" w:rsidRPr="007C4913" w14:paraId="61C4BE45" w14:textId="77777777" w:rsidTr="003C4750">
        <w:tc>
          <w:tcPr>
            <w:tcW w:w="1701" w:type="dxa"/>
            <w:vMerge/>
          </w:tcPr>
          <w:p w14:paraId="174B6010" w14:textId="77777777" w:rsidR="00BC1C16" w:rsidRDefault="00BC1C16" w:rsidP="004F3FDB">
            <w:pPr>
              <w:jc w:val="center"/>
              <w:rPr>
                <w:rFonts w:ascii="Calibri" w:hAnsi="Calibri"/>
                <w:b/>
                <w:color w:val="0000C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B114B6" w14:textId="3F88AC60" w:rsidR="00BC1C16" w:rsidRDefault="00C9650C" w:rsidP="004F3F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fr. </w:t>
            </w:r>
            <w:r w:rsidR="0008013D">
              <w:rPr>
                <w:rFonts w:ascii="Calibri" w:hAnsi="Calibri"/>
                <w:sz w:val="24"/>
                <w:szCs w:val="24"/>
              </w:rPr>
              <w:t>6</w:t>
            </w:r>
            <w:r>
              <w:rPr>
                <w:rFonts w:ascii="Calibri" w:hAnsi="Calibri"/>
                <w:sz w:val="24"/>
                <w:szCs w:val="24"/>
              </w:rPr>
              <w:t xml:space="preserve"> til </w:t>
            </w:r>
          </w:p>
          <w:p w14:paraId="41746E39" w14:textId="1E95FB41" w:rsidR="00C9650C" w:rsidRPr="00270C5D" w:rsidRDefault="00C9650C" w:rsidP="004F3F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lø. </w:t>
            </w:r>
            <w:r w:rsidR="0008013D">
              <w:rPr>
                <w:rFonts w:ascii="Calibri" w:hAnsi="Calibri"/>
                <w:sz w:val="24"/>
                <w:szCs w:val="24"/>
              </w:rPr>
              <w:t>7</w:t>
            </w:r>
            <w:r>
              <w:rPr>
                <w:rFonts w:ascii="Calibri" w:hAnsi="Calibri"/>
                <w:sz w:val="24"/>
                <w:szCs w:val="24"/>
              </w:rPr>
              <w:t xml:space="preserve"> sep.</w:t>
            </w:r>
          </w:p>
        </w:tc>
        <w:tc>
          <w:tcPr>
            <w:tcW w:w="5812" w:type="dxa"/>
          </w:tcPr>
          <w:p w14:paraId="2AB54DF6" w14:textId="77777777" w:rsidR="00BC1C16" w:rsidRDefault="00BC1C16" w:rsidP="004F3FDB">
            <w:pPr>
              <w:rPr>
                <w:rFonts w:ascii="Calibri" w:hAnsi="Calibri"/>
                <w:sz w:val="24"/>
                <w:szCs w:val="24"/>
              </w:rPr>
            </w:pPr>
          </w:p>
          <w:p w14:paraId="087C9443" w14:textId="77777777" w:rsidR="00C9650C" w:rsidRDefault="00C9650C" w:rsidP="004F3FD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A- dag på Spejderstadion i Holbæk</w:t>
            </w:r>
          </w:p>
          <w:p w14:paraId="2E50832A" w14:textId="77777777" w:rsidR="00C9650C" w:rsidRDefault="00C9650C" w:rsidP="004F3FD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9650C" w:rsidRPr="007C4913" w14:paraId="2365E93B" w14:textId="77777777" w:rsidTr="003C4750">
        <w:tc>
          <w:tcPr>
            <w:tcW w:w="1701" w:type="dxa"/>
            <w:vMerge/>
          </w:tcPr>
          <w:p w14:paraId="53C43901" w14:textId="77777777" w:rsidR="00C9650C" w:rsidRDefault="00C9650C" w:rsidP="00C9650C">
            <w:pPr>
              <w:jc w:val="center"/>
              <w:rPr>
                <w:rFonts w:ascii="Calibri" w:hAnsi="Calibri"/>
                <w:b/>
                <w:color w:val="0000C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CBB055" w14:textId="77777777" w:rsidR="00C9650C" w:rsidRDefault="00C9650C" w:rsidP="00C965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onsdag</w:t>
            </w:r>
          </w:p>
          <w:p w14:paraId="063885F9" w14:textId="3F8380C2" w:rsidR="00C9650C" w:rsidRPr="00270C5D" w:rsidRDefault="00C9650C" w:rsidP="00C965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867031"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/>
                <w:sz w:val="24"/>
                <w:szCs w:val="24"/>
              </w:rPr>
              <w:t>. sep.</w:t>
            </w:r>
          </w:p>
        </w:tc>
        <w:tc>
          <w:tcPr>
            <w:tcW w:w="5812" w:type="dxa"/>
          </w:tcPr>
          <w:p w14:paraId="417853CF" w14:textId="77777777" w:rsidR="00C9650C" w:rsidRDefault="00C9650C" w:rsidP="00C9650C">
            <w:pPr>
              <w:rPr>
                <w:rFonts w:ascii="Calibri" w:hAnsi="Calibri"/>
                <w:sz w:val="24"/>
                <w:szCs w:val="24"/>
              </w:rPr>
            </w:pPr>
          </w:p>
          <w:p w14:paraId="40340870" w14:textId="77777777" w:rsidR="00C9650C" w:rsidRDefault="00C9650C" w:rsidP="00C9650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Møde i spejderhytten</w:t>
            </w:r>
          </w:p>
          <w:p w14:paraId="27347B2B" w14:textId="4920D9C7" w:rsidR="00C9650C" w:rsidRDefault="00C9650C" w:rsidP="00832CD3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C9650C" w:rsidRPr="007C4913" w14:paraId="6A82C6C5" w14:textId="77777777" w:rsidTr="003C4750">
        <w:tc>
          <w:tcPr>
            <w:tcW w:w="1701" w:type="dxa"/>
            <w:vMerge/>
          </w:tcPr>
          <w:p w14:paraId="17B13049" w14:textId="77777777" w:rsidR="00C9650C" w:rsidRDefault="00C9650C" w:rsidP="00C9650C">
            <w:pPr>
              <w:jc w:val="center"/>
              <w:rPr>
                <w:rFonts w:ascii="Calibri" w:hAnsi="Calibri"/>
                <w:b/>
                <w:color w:val="0000C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962EAC" w14:textId="77777777" w:rsidR="00C9650C" w:rsidRDefault="00C9650C" w:rsidP="00C965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onsdag</w:t>
            </w:r>
          </w:p>
          <w:p w14:paraId="33894145" w14:textId="4BDD6E2D" w:rsidR="00C9650C" w:rsidRPr="00270C5D" w:rsidRDefault="00867031" w:rsidP="00C965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</w:t>
            </w:r>
            <w:r w:rsidR="00C9650C">
              <w:rPr>
                <w:rFonts w:ascii="Calibri" w:hAnsi="Calibri"/>
                <w:sz w:val="24"/>
                <w:szCs w:val="24"/>
              </w:rPr>
              <w:t>. sep.</w:t>
            </w:r>
          </w:p>
        </w:tc>
        <w:tc>
          <w:tcPr>
            <w:tcW w:w="5812" w:type="dxa"/>
          </w:tcPr>
          <w:p w14:paraId="3399C42A" w14:textId="77777777" w:rsidR="00C9650C" w:rsidRDefault="00C9650C" w:rsidP="00C9650C">
            <w:pPr>
              <w:rPr>
                <w:rFonts w:ascii="Calibri" w:hAnsi="Calibri"/>
                <w:sz w:val="24"/>
                <w:szCs w:val="24"/>
              </w:rPr>
            </w:pPr>
          </w:p>
          <w:p w14:paraId="2D075FC4" w14:textId="77777777" w:rsidR="00C9650C" w:rsidRDefault="00C9650C" w:rsidP="00C9650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Møde i spejderhytten</w:t>
            </w:r>
          </w:p>
          <w:p w14:paraId="0EF1BA3F" w14:textId="77777777" w:rsidR="00C9650C" w:rsidRDefault="00C9650C" w:rsidP="00C9650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9650C" w:rsidRPr="007C4913" w14:paraId="36D8C432" w14:textId="77777777" w:rsidTr="003C4750">
        <w:tc>
          <w:tcPr>
            <w:tcW w:w="1701" w:type="dxa"/>
            <w:vMerge/>
          </w:tcPr>
          <w:p w14:paraId="36106323" w14:textId="77777777" w:rsidR="00C9650C" w:rsidRDefault="00C9650C" w:rsidP="00C9650C">
            <w:pPr>
              <w:jc w:val="center"/>
              <w:rPr>
                <w:rFonts w:ascii="Calibri" w:hAnsi="Calibri"/>
                <w:b/>
                <w:color w:val="0000C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B7FAF3" w14:textId="77777777" w:rsidR="00C9650C" w:rsidRDefault="00C9650C" w:rsidP="00C965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onsdag</w:t>
            </w:r>
          </w:p>
          <w:p w14:paraId="06230FD4" w14:textId="79BC179C" w:rsidR="00C9650C" w:rsidRPr="00270C5D" w:rsidRDefault="00C9650C" w:rsidP="00C965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  <w:r w:rsidR="00867031">
              <w:rPr>
                <w:rFonts w:ascii="Calibri" w:hAnsi="Calibri"/>
                <w:sz w:val="24"/>
                <w:szCs w:val="24"/>
              </w:rPr>
              <w:t>5</w:t>
            </w:r>
            <w:r>
              <w:rPr>
                <w:rFonts w:ascii="Calibri" w:hAnsi="Calibri"/>
                <w:sz w:val="24"/>
                <w:szCs w:val="24"/>
              </w:rPr>
              <w:t>. sep.</w:t>
            </w:r>
          </w:p>
        </w:tc>
        <w:tc>
          <w:tcPr>
            <w:tcW w:w="5812" w:type="dxa"/>
          </w:tcPr>
          <w:p w14:paraId="0A22D970" w14:textId="77777777" w:rsidR="00C9650C" w:rsidRDefault="00C9650C" w:rsidP="00C9650C">
            <w:pPr>
              <w:rPr>
                <w:rFonts w:ascii="Calibri" w:hAnsi="Calibri"/>
                <w:sz w:val="24"/>
                <w:szCs w:val="24"/>
              </w:rPr>
            </w:pPr>
          </w:p>
          <w:p w14:paraId="75FC519C" w14:textId="77777777" w:rsidR="00C9650C" w:rsidRDefault="00C9650C" w:rsidP="00C9650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Møde i spejderhytten</w:t>
            </w:r>
          </w:p>
          <w:p w14:paraId="6BD3C927" w14:textId="77777777" w:rsidR="00C9650C" w:rsidRDefault="00C9650C" w:rsidP="00C9650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63737" w:rsidRPr="007C4913" w14:paraId="2BB6728B" w14:textId="77777777" w:rsidTr="003C4750">
        <w:tc>
          <w:tcPr>
            <w:tcW w:w="1701" w:type="dxa"/>
            <w:vMerge w:val="restart"/>
          </w:tcPr>
          <w:p w14:paraId="02F27E92" w14:textId="533E637C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CC"/>
                <w:sz w:val="24"/>
                <w:szCs w:val="24"/>
              </w:rPr>
              <w:t>Oktober</w:t>
            </w:r>
          </w:p>
          <w:p w14:paraId="2BEE65C1" w14:textId="77777777" w:rsidR="00D63737" w:rsidRPr="007C4913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Uge 40</w:t>
            </w:r>
          </w:p>
          <w:p w14:paraId="73C2783A" w14:textId="77777777" w:rsidR="00D63737" w:rsidRPr="007C4913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068B351F" w14:textId="77777777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0EEDA03B" w14:textId="77777777" w:rsidR="003804F0" w:rsidRDefault="003804F0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269F6287" w14:textId="77777777" w:rsidR="003804F0" w:rsidRDefault="003804F0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2EFD3E1E" w14:textId="77777777" w:rsidR="003804F0" w:rsidRDefault="003804F0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2581970B" w14:textId="77777777" w:rsidR="00D63737" w:rsidRPr="007C4913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4913">
              <w:rPr>
                <w:rFonts w:ascii="Calibri" w:hAnsi="Calibri"/>
                <w:sz w:val="24"/>
                <w:szCs w:val="24"/>
              </w:rPr>
              <w:t>Uge 4</w:t>
            </w:r>
            <w:r>
              <w:rPr>
                <w:rFonts w:ascii="Calibri" w:hAnsi="Calibri"/>
                <w:sz w:val="24"/>
                <w:szCs w:val="24"/>
              </w:rPr>
              <w:t>1</w:t>
            </w:r>
          </w:p>
          <w:p w14:paraId="778C3DFC" w14:textId="77777777" w:rsidR="00D63737" w:rsidRPr="007C4913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5A32E734" w14:textId="77777777" w:rsidR="00D63737" w:rsidRPr="007C4913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6DDC9D10" w14:textId="77777777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4913">
              <w:rPr>
                <w:rFonts w:ascii="Calibri" w:hAnsi="Calibri"/>
                <w:sz w:val="24"/>
                <w:szCs w:val="24"/>
              </w:rPr>
              <w:t xml:space="preserve">Uge </w:t>
            </w:r>
            <w:r>
              <w:rPr>
                <w:rFonts w:ascii="Calibri" w:hAnsi="Calibri"/>
                <w:sz w:val="24"/>
                <w:szCs w:val="24"/>
              </w:rPr>
              <w:t>4</w:t>
            </w:r>
            <w:r w:rsidRPr="007C4913">
              <w:rPr>
                <w:rFonts w:ascii="Calibri" w:hAnsi="Calibri"/>
                <w:sz w:val="24"/>
                <w:szCs w:val="24"/>
              </w:rPr>
              <w:t>2</w:t>
            </w:r>
          </w:p>
          <w:p w14:paraId="43827396" w14:textId="77777777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7E99163C" w14:textId="77777777" w:rsidR="00D63737" w:rsidRPr="007C4913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51F6E658" w14:textId="77777777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Uge 43</w:t>
            </w:r>
          </w:p>
          <w:p w14:paraId="07EFA333" w14:textId="77777777" w:rsidR="00D63737" w:rsidRDefault="00D63737" w:rsidP="00D63737">
            <w:pPr>
              <w:rPr>
                <w:rFonts w:ascii="Calibri" w:hAnsi="Calibri"/>
                <w:b/>
                <w:color w:val="0000CC"/>
                <w:sz w:val="24"/>
                <w:szCs w:val="24"/>
              </w:rPr>
            </w:pPr>
          </w:p>
          <w:p w14:paraId="3C4670C8" w14:textId="77777777" w:rsidR="00D63737" w:rsidRDefault="00D63737" w:rsidP="00D63737">
            <w:pPr>
              <w:rPr>
                <w:rFonts w:ascii="Calibri" w:hAnsi="Calibri"/>
                <w:b/>
                <w:color w:val="0000CC"/>
                <w:sz w:val="24"/>
                <w:szCs w:val="24"/>
              </w:rPr>
            </w:pPr>
          </w:p>
          <w:p w14:paraId="75618976" w14:textId="77777777" w:rsidR="00D63737" w:rsidRPr="00060A06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Uge 44</w:t>
            </w:r>
          </w:p>
          <w:p w14:paraId="6D3569B2" w14:textId="77777777" w:rsidR="00D63737" w:rsidRDefault="00D63737" w:rsidP="00D63737">
            <w:pPr>
              <w:rPr>
                <w:rFonts w:ascii="Calibri" w:hAnsi="Calibri"/>
                <w:b/>
                <w:color w:val="0000C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5EB373" w14:textId="77777777" w:rsidR="00D63737" w:rsidRPr="00270C5D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70C5D">
              <w:rPr>
                <w:rFonts w:ascii="Calibri" w:hAnsi="Calibri"/>
                <w:sz w:val="24"/>
                <w:szCs w:val="24"/>
              </w:rPr>
              <w:t>onsdag</w:t>
            </w:r>
          </w:p>
          <w:p w14:paraId="7E1734BD" w14:textId="66F2534B" w:rsidR="00D63737" w:rsidRPr="00270C5D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  <w:r w:rsidRPr="00270C5D">
              <w:rPr>
                <w:rFonts w:ascii="Calibri" w:hAnsi="Calibri"/>
                <w:sz w:val="24"/>
                <w:szCs w:val="24"/>
              </w:rPr>
              <w:t>. okt.</w:t>
            </w:r>
          </w:p>
          <w:p w14:paraId="3524C115" w14:textId="77777777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B4F416D" w14:textId="77777777" w:rsidR="00D63737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</w:p>
          <w:p w14:paraId="0A8DDBBA" w14:textId="77777777" w:rsidR="00D63737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Møde i spejderhytten</w:t>
            </w:r>
          </w:p>
          <w:p w14:paraId="5E10205D" w14:textId="77777777" w:rsidR="00D63737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63737" w:rsidRPr="007C4913" w14:paraId="0B4A628C" w14:textId="77777777" w:rsidTr="003C4750">
        <w:tc>
          <w:tcPr>
            <w:tcW w:w="1701" w:type="dxa"/>
            <w:vMerge/>
          </w:tcPr>
          <w:p w14:paraId="36066E59" w14:textId="77777777" w:rsidR="00D63737" w:rsidRDefault="00D63737" w:rsidP="00D63737">
            <w:pPr>
              <w:rPr>
                <w:rFonts w:ascii="Calibri" w:hAnsi="Calibri"/>
                <w:b/>
                <w:color w:val="0000C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C40A4D" w14:textId="7A0A0CD5" w:rsidR="00D63737" w:rsidRPr="00270C5D" w:rsidRDefault="000E4103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</w:t>
            </w:r>
            <w:r w:rsidR="004F277E">
              <w:rPr>
                <w:rFonts w:ascii="Calibri" w:hAnsi="Calibri"/>
                <w:sz w:val="24"/>
                <w:szCs w:val="24"/>
              </w:rPr>
              <w:t>r.</w:t>
            </w:r>
            <w:r>
              <w:rPr>
                <w:rFonts w:ascii="Calibri" w:hAnsi="Calibri"/>
                <w:sz w:val="24"/>
                <w:szCs w:val="24"/>
              </w:rPr>
              <w:t xml:space="preserve"> 4</w:t>
            </w:r>
            <w:r w:rsidR="00D63737" w:rsidRPr="00270C5D">
              <w:rPr>
                <w:rFonts w:ascii="Calibri" w:hAnsi="Calibri"/>
                <w:sz w:val="24"/>
                <w:szCs w:val="24"/>
              </w:rPr>
              <w:t xml:space="preserve"> til </w:t>
            </w:r>
          </w:p>
          <w:p w14:paraId="0ECBE7C5" w14:textId="57BC7DF0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70C5D">
              <w:rPr>
                <w:rFonts w:ascii="Calibri" w:hAnsi="Calibri"/>
                <w:sz w:val="24"/>
                <w:szCs w:val="24"/>
              </w:rPr>
              <w:t xml:space="preserve">sø. </w:t>
            </w:r>
            <w:r w:rsidR="000E4103">
              <w:rPr>
                <w:rFonts w:ascii="Calibri" w:hAnsi="Calibri"/>
                <w:sz w:val="24"/>
                <w:szCs w:val="24"/>
              </w:rPr>
              <w:t>6</w:t>
            </w:r>
            <w:r w:rsidRPr="00270C5D">
              <w:rPr>
                <w:rFonts w:ascii="Calibri" w:hAnsi="Calibri"/>
                <w:sz w:val="24"/>
                <w:szCs w:val="24"/>
              </w:rPr>
              <w:t xml:space="preserve">. </w:t>
            </w:r>
            <w:r>
              <w:rPr>
                <w:rFonts w:ascii="Calibri" w:hAnsi="Calibri"/>
                <w:sz w:val="24"/>
                <w:szCs w:val="24"/>
              </w:rPr>
              <w:t>okt</w:t>
            </w:r>
            <w:r w:rsidRPr="00270C5D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3F872218" w14:textId="77777777" w:rsidR="00D63737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</w:p>
          <w:p w14:paraId="1D205958" w14:textId="77777777" w:rsidR="00D63737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Junior træf </w:t>
            </w:r>
          </w:p>
          <w:p w14:paraId="649A375A" w14:textId="71B39F01" w:rsidR="00D63737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B050"/>
                <w:sz w:val="24"/>
                <w:szCs w:val="24"/>
              </w:rPr>
              <w:t xml:space="preserve">                                                   Indbydelse til Træf kommer</w:t>
            </w:r>
          </w:p>
        </w:tc>
      </w:tr>
      <w:tr w:rsidR="00D63737" w:rsidRPr="007C4913" w14:paraId="21B68BCC" w14:textId="77777777" w:rsidTr="003C4750">
        <w:tc>
          <w:tcPr>
            <w:tcW w:w="1701" w:type="dxa"/>
            <w:vMerge/>
          </w:tcPr>
          <w:p w14:paraId="49A71CC4" w14:textId="77777777" w:rsidR="00D63737" w:rsidRPr="007C4913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076AAA" w14:textId="77777777" w:rsidR="00D63737" w:rsidRPr="00270C5D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70C5D">
              <w:rPr>
                <w:rFonts w:ascii="Calibri" w:hAnsi="Calibri"/>
                <w:sz w:val="24"/>
                <w:szCs w:val="24"/>
              </w:rPr>
              <w:t>onsdag</w:t>
            </w:r>
          </w:p>
          <w:p w14:paraId="5693BEF8" w14:textId="4D307A74" w:rsidR="00D63737" w:rsidRPr="00270C5D" w:rsidRDefault="005755EB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</w:t>
            </w:r>
            <w:r w:rsidR="00D63737" w:rsidRPr="00270C5D">
              <w:rPr>
                <w:rFonts w:ascii="Calibri" w:hAnsi="Calibri"/>
                <w:sz w:val="24"/>
                <w:szCs w:val="24"/>
              </w:rPr>
              <w:t>. okt.</w:t>
            </w:r>
          </w:p>
          <w:p w14:paraId="7D12074F" w14:textId="77777777" w:rsidR="00D63737" w:rsidRPr="00270C5D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7AF4C06" w14:textId="77777777" w:rsidR="00D63737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</w:p>
          <w:p w14:paraId="5B04526D" w14:textId="77777777" w:rsidR="00D63737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Møde i spejderhytten</w:t>
            </w:r>
          </w:p>
          <w:p w14:paraId="4FDB0E0B" w14:textId="77777777" w:rsidR="00D63737" w:rsidRPr="007C4913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63737" w:rsidRPr="007C4913" w14:paraId="40102A6A" w14:textId="77777777" w:rsidTr="003C4750">
        <w:tc>
          <w:tcPr>
            <w:tcW w:w="1701" w:type="dxa"/>
            <w:vMerge/>
          </w:tcPr>
          <w:p w14:paraId="731DD5BE" w14:textId="77777777" w:rsidR="00D63737" w:rsidRPr="007C4913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9DC28C" w14:textId="77777777" w:rsidR="00D63737" w:rsidRPr="00270C5D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70C5D">
              <w:rPr>
                <w:rFonts w:ascii="Calibri" w:hAnsi="Calibri"/>
                <w:sz w:val="24"/>
                <w:szCs w:val="24"/>
              </w:rPr>
              <w:t>onsdag</w:t>
            </w:r>
          </w:p>
          <w:p w14:paraId="713D5DAE" w14:textId="0B9D1203" w:rsidR="00D63737" w:rsidRPr="00270C5D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242A74">
              <w:rPr>
                <w:rFonts w:ascii="Calibri" w:hAnsi="Calibri"/>
                <w:sz w:val="24"/>
                <w:szCs w:val="24"/>
              </w:rPr>
              <w:t>6</w:t>
            </w:r>
            <w:r w:rsidRPr="00270C5D">
              <w:rPr>
                <w:rFonts w:ascii="Calibri" w:hAnsi="Calibri"/>
                <w:sz w:val="24"/>
                <w:szCs w:val="24"/>
              </w:rPr>
              <w:t>. okt.</w:t>
            </w:r>
          </w:p>
          <w:p w14:paraId="5A3FE0D5" w14:textId="77777777" w:rsidR="00D63737" w:rsidRPr="00270C5D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FA138B3" w14:textId="77777777" w:rsidR="00D63737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</w:p>
          <w:p w14:paraId="47090564" w14:textId="77777777" w:rsidR="00D63737" w:rsidRPr="001E5ACD" w:rsidRDefault="00D63737" w:rsidP="00D63737">
            <w:pPr>
              <w:rPr>
                <w:rFonts w:ascii="Calibri" w:hAnsi="Calibri"/>
                <w:b/>
                <w:i/>
                <w:color w:val="C00000"/>
                <w:sz w:val="24"/>
                <w:szCs w:val="24"/>
              </w:rPr>
            </w:pPr>
            <w:r w:rsidRPr="001E5ACD">
              <w:rPr>
                <w:rFonts w:ascii="Calibri" w:hAnsi="Calibri"/>
                <w:b/>
                <w:i/>
                <w:color w:val="C00000"/>
                <w:sz w:val="24"/>
                <w:szCs w:val="24"/>
              </w:rPr>
              <w:t>Efterårsferie</w:t>
            </w:r>
            <w:r>
              <w:rPr>
                <w:rFonts w:ascii="Calibri" w:hAnsi="Calibri"/>
                <w:b/>
                <w:i/>
                <w:color w:val="C00000"/>
                <w:sz w:val="24"/>
                <w:szCs w:val="24"/>
              </w:rPr>
              <w:t xml:space="preserve"> / ikke spejdermøde</w:t>
            </w:r>
          </w:p>
          <w:p w14:paraId="4020A96A" w14:textId="77777777" w:rsidR="00D63737" w:rsidRPr="007C4913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63737" w:rsidRPr="007C4913" w14:paraId="372C7E8D" w14:textId="77777777" w:rsidTr="003C4750">
        <w:tc>
          <w:tcPr>
            <w:tcW w:w="1701" w:type="dxa"/>
            <w:vMerge/>
          </w:tcPr>
          <w:p w14:paraId="4737F55B" w14:textId="77777777" w:rsidR="00D63737" w:rsidRPr="007C4913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CC7D86" w14:textId="77777777" w:rsidR="00D63737" w:rsidRPr="00270C5D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70C5D">
              <w:rPr>
                <w:rFonts w:ascii="Calibri" w:hAnsi="Calibri"/>
                <w:sz w:val="24"/>
                <w:szCs w:val="24"/>
              </w:rPr>
              <w:t>onsdag</w:t>
            </w:r>
          </w:p>
          <w:p w14:paraId="67F852DF" w14:textId="675DE2FF" w:rsidR="00D63737" w:rsidRPr="00270C5D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70C5D">
              <w:rPr>
                <w:rFonts w:ascii="Calibri" w:hAnsi="Calibri"/>
                <w:sz w:val="24"/>
                <w:szCs w:val="24"/>
              </w:rPr>
              <w:t>2</w:t>
            </w:r>
            <w:r w:rsidR="00242A74">
              <w:rPr>
                <w:rFonts w:ascii="Calibri" w:hAnsi="Calibri"/>
                <w:sz w:val="24"/>
                <w:szCs w:val="24"/>
              </w:rPr>
              <w:t>3</w:t>
            </w:r>
            <w:r w:rsidRPr="00270C5D">
              <w:rPr>
                <w:rFonts w:ascii="Calibri" w:hAnsi="Calibri"/>
                <w:sz w:val="24"/>
                <w:szCs w:val="24"/>
              </w:rPr>
              <w:t>. okt.</w:t>
            </w:r>
          </w:p>
          <w:p w14:paraId="3C902302" w14:textId="77777777" w:rsidR="00D63737" w:rsidRPr="00270C5D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09BD015" w14:textId="77777777" w:rsidR="00D63737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</w:p>
          <w:p w14:paraId="748A6CA0" w14:textId="77777777" w:rsidR="00D63737" w:rsidRPr="007C4913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  <w:r w:rsidRPr="007C4913">
              <w:rPr>
                <w:rFonts w:ascii="Calibri" w:hAnsi="Calibri"/>
                <w:sz w:val="24"/>
                <w:szCs w:val="24"/>
              </w:rPr>
              <w:t>Møde</w:t>
            </w:r>
            <w:r>
              <w:rPr>
                <w:rFonts w:ascii="Calibri" w:hAnsi="Calibri"/>
                <w:sz w:val="24"/>
                <w:szCs w:val="24"/>
              </w:rPr>
              <w:t xml:space="preserve"> i spejderhytten                                            </w:t>
            </w:r>
          </w:p>
          <w:p w14:paraId="7D761C66" w14:textId="77777777" w:rsidR="00D63737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63737" w:rsidRPr="007C4913" w14:paraId="11EAE457" w14:textId="77777777" w:rsidTr="003C4750">
        <w:tc>
          <w:tcPr>
            <w:tcW w:w="1701" w:type="dxa"/>
            <w:vMerge/>
          </w:tcPr>
          <w:p w14:paraId="1FB10D40" w14:textId="77777777" w:rsidR="00D63737" w:rsidRPr="007C4913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CCAD2C" w14:textId="31868572" w:rsidR="00D63737" w:rsidRPr="00DC7BFE" w:rsidRDefault="00DC7BFE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on</w:t>
            </w:r>
            <w:r w:rsidR="00D63737" w:rsidRPr="00DC7BFE">
              <w:rPr>
                <w:rFonts w:ascii="Calibri" w:hAnsi="Calibri"/>
                <w:sz w:val="24"/>
                <w:szCs w:val="24"/>
              </w:rPr>
              <w:t>sdag</w:t>
            </w:r>
          </w:p>
          <w:p w14:paraId="21DE0D0F" w14:textId="49E5A6CA" w:rsidR="00DC7BFE" w:rsidRDefault="00DC7BFE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</w:t>
            </w:r>
            <w:r w:rsidR="00D63737">
              <w:rPr>
                <w:rFonts w:ascii="Calibri" w:hAnsi="Calibri"/>
                <w:sz w:val="24"/>
                <w:szCs w:val="24"/>
              </w:rPr>
              <w:t>. okt.</w:t>
            </w:r>
          </w:p>
          <w:p w14:paraId="6F49C92F" w14:textId="77777777" w:rsidR="00833A86" w:rsidRDefault="00833A86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0BBE27D2" w14:textId="06BF04D9" w:rsidR="00833A86" w:rsidRDefault="00833A86" w:rsidP="00D63737">
            <w:pPr>
              <w:jc w:val="center"/>
              <w:rPr>
                <w:rFonts w:ascii="Calibri" w:hAnsi="Calibr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C00000"/>
                <w:sz w:val="24"/>
                <w:szCs w:val="24"/>
              </w:rPr>
              <w:t>Torsdag</w:t>
            </w:r>
          </w:p>
          <w:p w14:paraId="7D9C11B0" w14:textId="7685DABE" w:rsidR="00833A86" w:rsidRPr="00833A86" w:rsidRDefault="00833A86" w:rsidP="00D63737">
            <w:pPr>
              <w:jc w:val="center"/>
              <w:rPr>
                <w:rFonts w:ascii="Calibri" w:hAnsi="Calibr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C00000"/>
                <w:sz w:val="24"/>
                <w:szCs w:val="24"/>
              </w:rPr>
              <w:t xml:space="preserve">31.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C00000"/>
                <w:sz w:val="24"/>
                <w:szCs w:val="24"/>
              </w:rPr>
              <w:t>okt</w:t>
            </w:r>
            <w:proofErr w:type="spellEnd"/>
          </w:p>
          <w:p w14:paraId="6656078C" w14:textId="34470627" w:rsidR="00DC7BFE" w:rsidRPr="00060A06" w:rsidRDefault="00DC7BFE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52D2A38" w14:textId="6E25133B" w:rsidR="00DC7BFE" w:rsidRDefault="00890771" w:rsidP="00D6373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2F71594D" wp14:editId="5800C3C7">
                  <wp:simplePos x="0" y="0"/>
                  <wp:positionH relativeFrom="column">
                    <wp:posOffset>2546350</wp:posOffset>
                  </wp:positionH>
                  <wp:positionV relativeFrom="paragraph">
                    <wp:posOffset>119380</wp:posOffset>
                  </wp:positionV>
                  <wp:extent cx="956752" cy="952500"/>
                  <wp:effectExtent l="0" t="0" r="0" b="0"/>
                  <wp:wrapThrough wrapText="bothSides">
                    <wp:wrapPolygon edited="0">
                      <wp:start x="0" y="0"/>
                      <wp:lineTo x="0" y="21168"/>
                      <wp:lineTo x="21084" y="21168"/>
                      <wp:lineTo x="21084" y="0"/>
                      <wp:lineTo x="0" y="0"/>
                    </wp:wrapPolygon>
                  </wp:wrapThrough>
                  <wp:docPr id="1350635900" name="Billede 1" descr="Halloween Pynt | Pynt og Sjov til Halloween fest! – Fest4all.d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lloween Pynt | Pynt og Sjov til Halloween fest! – Fest4all.d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752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189291" w14:textId="561B3DF7" w:rsidR="00D63737" w:rsidRDefault="00DC7BFE" w:rsidP="00D63737">
            <w:pPr>
              <w:rPr>
                <w:rFonts w:ascii="Calibri" w:hAnsi="Calibri"/>
                <w:sz w:val="24"/>
                <w:szCs w:val="24"/>
              </w:rPr>
            </w:pPr>
            <w:r w:rsidRPr="007C4913">
              <w:rPr>
                <w:rFonts w:ascii="Calibri" w:hAnsi="Calibri"/>
                <w:sz w:val="24"/>
                <w:szCs w:val="24"/>
              </w:rPr>
              <w:t>Møde</w:t>
            </w:r>
            <w:r>
              <w:rPr>
                <w:rFonts w:ascii="Calibri" w:hAnsi="Calibri"/>
                <w:sz w:val="24"/>
                <w:szCs w:val="24"/>
              </w:rPr>
              <w:t xml:space="preserve"> i spejderhytten                       </w:t>
            </w:r>
          </w:p>
          <w:p w14:paraId="4755439A" w14:textId="77777777" w:rsidR="00890771" w:rsidRDefault="00890771" w:rsidP="00D63737">
            <w:pPr>
              <w:rPr>
                <w:rFonts w:ascii="Calibri" w:hAnsi="Calibri"/>
                <w:sz w:val="24"/>
                <w:szCs w:val="24"/>
              </w:rPr>
            </w:pPr>
          </w:p>
          <w:p w14:paraId="0F2F0EE3" w14:textId="10BA59ED" w:rsidR="00D63737" w:rsidRDefault="00D63737" w:rsidP="00D63737">
            <w:pPr>
              <w:rPr>
                <w:rFonts w:ascii="Dreaming Outloud Pro" w:hAnsi="Dreaming Outloud Pro" w:cs="Dreaming Outloud 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i/>
                <w:iCs/>
                <w:sz w:val="24"/>
                <w:szCs w:val="24"/>
              </w:rPr>
              <w:t>Halloween løb for alle spejder og børn i byen på spejdergrunden</w:t>
            </w:r>
          </w:p>
          <w:p w14:paraId="0D6C61A6" w14:textId="7D05CB07" w:rsidR="00D63737" w:rsidRPr="00633E3E" w:rsidRDefault="00D63737" w:rsidP="00D63737">
            <w:pPr>
              <w:rPr>
                <w:rFonts w:ascii="Dreaming Outloud Pro" w:hAnsi="Dreaming Outloud Pro" w:cs="Dreaming Outloud Pro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3737" w:rsidRPr="007C4913" w14:paraId="22BDEFE8" w14:textId="77777777" w:rsidTr="003C4750">
        <w:tc>
          <w:tcPr>
            <w:tcW w:w="1701" w:type="dxa"/>
            <w:vMerge w:val="restart"/>
          </w:tcPr>
          <w:p w14:paraId="40FFA6B0" w14:textId="77777777" w:rsidR="00D63737" w:rsidRPr="007C4913" w:rsidRDefault="00D63737" w:rsidP="00D63737">
            <w:pPr>
              <w:jc w:val="center"/>
              <w:rPr>
                <w:rFonts w:ascii="Calibri" w:hAnsi="Calibri"/>
                <w:b/>
                <w:color w:val="0000CC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CC"/>
                <w:sz w:val="24"/>
                <w:szCs w:val="24"/>
              </w:rPr>
              <w:lastRenderedPageBreak/>
              <w:t>November</w:t>
            </w:r>
          </w:p>
          <w:p w14:paraId="2AAA8202" w14:textId="57918A8B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Uge 45</w:t>
            </w:r>
          </w:p>
          <w:p w14:paraId="2271AC71" w14:textId="77777777" w:rsidR="00D63737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</w:p>
          <w:p w14:paraId="6C961002" w14:textId="77777777" w:rsidR="00D63737" w:rsidRPr="007C4913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</w:p>
          <w:p w14:paraId="7DF12EC8" w14:textId="77777777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Uge 46</w:t>
            </w:r>
          </w:p>
          <w:p w14:paraId="289CB6A7" w14:textId="77777777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1F17F239" w14:textId="77777777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45C1D1EF" w14:textId="77777777" w:rsidR="00395C3B" w:rsidRDefault="00395C3B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6B0501C3" w14:textId="77777777" w:rsidR="00395C3B" w:rsidRDefault="00395C3B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7DC9E61C" w14:textId="77777777" w:rsidR="00395C3B" w:rsidRDefault="00395C3B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74B4281B" w14:textId="77777777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Uge 47</w:t>
            </w:r>
          </w:p>
          <w:p w14:paraId="3E7384E0" w14:textId="77777777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70BD62F5" w14:textId="77777777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2C8A4C30" w14:textId="77777777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Uge 48</w:t>
            </w:r>
          </w:p>
          <w:p w14:paraId="50999897" w14:textId="77777777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FB9D0" w14:textId="77777777" w:rsidR="00D63737" w:rsidRPr="00270C5D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70C5D">
              <w:rPr>
                <w:rFonts w:ascii="Calibri" w:hAnsi="Calibri"/>
                <w:sz w:val="24"/>
                <w:szCs w:val="24"/>
              </w:rPr>
              <w:t>onsdag</w:t>
            </w:r>
          </w:p>
          <w:p w14:paraId="52083C0D" w14:textId="4E22C07D" w:rsidR="00D63737" w:rsidRPr="00270C5D" w:rsidRDefault="004A27C2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  <w:r w:rsidR="00D63737">
              <w:rPr>
                <w:rFonts w:ascii="Calibri" w:hAnsi="Calibri"/>
                <w:sz w:val="24"/>
                <w:szCs w:val="24"/>
              </w:rPr>
              <w:t>.</w:t>
            </w:r>
            <w:r w:rsidR="00D63737" w:rsidRPr="00270C5D">
              <w:rPr>
                <w:rFonts w:ascii="Calibri" w:hAnsi="Calibri"/>
                <w:sz w:val="24"/>
                <w:szCs w:val="24"/>
              </w:rPr>
              <w:t xml:space="preserve"> nov.</w:t>
            </w:r>
          </w:p>
        </w:tc>
        <w:tc>
          <w:tcPr>
            <w:tcW w:w="5812" w:type="dxa"/>
          </w:tcPr>
          <w:p w14:paraId="20F4903F" w14:textId="77777777" w:rsidR="00D63737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</w:p>
          <w:p w14:paraId="614E8C56" w14:textId="77777777" w:rsidR="00D63737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  <w:r w:rsidRPr="007C4913">
              <w:rPr>
                <w:rFonts w:ascii="Calibri" w:hAnsi="Calibri"/>
                <w:sz w:val="24"/>
                <w:szCs w:val="24"/>
              </w:rPr>
              <w:t>Møde</w:t>
            </w:r>
            <w:r>
              <w:rPr>
                <w:rFonts w:ascii="Calibri" w:hAnsi="Calibri"/>
                <w:sz w:val="24"/>
                <w:szCs w:val="24"/>
              </w:rPr>
              <w:t xml:space="preserve"> i spejderhytten</w:t>
            </w:r>
          </w:p>
          <w:p w14:paraId="1D6ABC13" w14:textId="77777777" w:rsidR="00D63737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63737" w:rsidRPr="007C4913" w14:paraId="0857E698" w14:textId="77777777" w:rsidTr="003C4750">
        <w:tc>
          <w:tcPr>
            <w:tcW w:w="1701" w:type="dxa"/>
            <w:vMerge/>
          </w:tcPr>
          <w:p w14:paraId="1912D0DB" w14:textId="77777777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E32CFA" w14:textId="77777777" w:rsidR="00D63737" w:rsidRPr="00270C5D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70C5D">
              <w:rPr>
                <w:rFonts w:ascii="Calibri" w:hAnsi="Calibri"/>
                <w:sz w:val="24"/>
                <w:szCs w:val="24"/>
              </w:rPr>
              <w:t>onsdag</w:t>
            </w:r>
          </w:p>
          <w:p w14:paraId="7E587B30" w14:textId="77777777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70C5D">
              <w:rPr>
                <w:rFonts w:ascii="Calibri" w:hAnsi="Calibri"/>
                <w:sz w:val="24"/>
                <w:szCs w:val="24"/>
              </w:rPr>
              <w:t>1</w:t>
            </w:r>
            <w:r w:rsidR="004A27C2">
              <w:rPr>
                <w:rFonts w:ascii="Calibri" w:hAnsi="Calibri"/>
                <w:sz w:val="24"/>
                <w:szCs w:val="24"/>
              </w:rPr>
              <w:t>3</w:t>
            </w:r>
            <w:r w:rsidRPr="00270C5D">
              <w:rPr>
                <w:rFonts w:ascii="Calibri" w:hAnsi="Calibri"/>
                <w:sz w:val="24"/>
                <w:szCs w:val="24"/>
              </w:rPr>
              <w:t>. nov.</w:t>
            </w:r>
          </w:p>
          <w:p w14:paraId="38936D28" w14:textId="77777777" w:rsidR="00085DC8" w:rsidRDefault="00085DC8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7D04839A" w14:textId="6F7E2893" w:rsidR="00085DC8" w:rsidRPr="00270C5D" w:rsidRDefault="00085DC8" w:rsidP="00085D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Fr.</w:t>
            </w:r>
            <w:r w:rsidRPr="00270C5D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1</w:t>
            </w:r>
            <w:r w:rsidR="00600900">
              <w:rPr>
                <w:rFonts w:ascii="Calibri" w:hAnsi="Calibri"/>
                <w:sz w:val="24"/>
                <w:szCs w:val="24"/>
              </w:rPr>
              <w:t>5</w:t>
            </w:r>
            <w:r w:rsidRPr="00270C5D">
              <w:rPr>
                <w:rFonts w:ascii="Calibri" w:hAnsi="Calibri"/>
                <w:sz w:val="24"/>
                <w:szCs w:val="24"/>
              </w:rPr>
              <w:t xml:space="preserve"> til </w:t>
            </w:r>
          </w:p>
          <w:p w14:paraId="10764821" w14:textId="49A734DF" w:rsidR="00085DC8" w:rsidRDefault="00085DC8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70C5D">
              <w:rPr>
                <w:rFonts w:ascii="Calibri" w:hAnsi="Calibri"/>
                <w:sz w:val="24"/>
                <w:szCs w:val="24"/>
              </w:rPr>
              <w:t xml:space="preserve">sø. </w:t>
            </w:r>
            <w:r w:rsidR="00600900">
              <w:rPr>
                <w:rFonts w:ascii="Calibri" w:hAnsi="Calibri"/>
                <w:sz w:val="24"/>
                <w:szCs w:val="24"/>
              </w:rPr>
              <w:t>17</w:t>
            </w:r>
            <w:r w:rsidRPr="00270C5D">
              <w:rPr>
                <w:rFonts w:ascii="Calibri" w:hAnsi="Calibri"/>
                <w:sz w:val="24"/>
                <w:szCs w:val="24"/>
              </w:rPr>
              <w:t xml:space="preserve">. </w:t>
            </w:r>
            <w:r w:rsidR="00600900">
              <w:rPr>
                <w:rFonts w:ascii="Calibri" w:hAnsi="Calibri"/>
                <w:sz w:val="24"/>
                <w:szCs w:val="24"/>
              </w:rPr>
              <w:t>nov.</w:t>
            </w:r>
          </w:p>
          <w:p w14:paraId="034132A0" w14:textId="68BBB2A4" w:rsidR="00085DC8" w:rsidRPr="00270C5D" w:rsidRDefault="00085DC8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73FDE02" w14:textId="77777777" w:rsidR="00D63737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</w:p>
          <w:p w14:paraId="6834DC8E" w14:textId="77777777" w:rsidR="00D63737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  <w:r w:rsidRPr="007C4913">
              <w:rPr>
                <w:rFonts w:ascii="Calibri" w:hAnsi="Calibri"/>
                <w:sz w:val="24"/>
                <w:szCs w:val="24"/>
              </w:rPr>
              <w:t>Møde</w:t>
            </w:r>
            <w:r>
              <w:rPr>
                <w:rFonts w:ascii="Calibri" w:hAnsi="Calibri"/>
                <w:sz w:val="24"/>
                <w:szCs w:val="24"/>
              </w:rPr>
              <w:t xml:space="preserve"> i spejderhytten </w:t>
            </w:r>
          </w:p>
          <w:p w14:paraId="7C684B61" w14:textId="77777777" w:rsidR="00600900" w:rsidRPr="007C4913" w:rsidRDefault="00600900" w:rsidP="00D63737">
            <w:pPr>
              <w:rPr>
                <w:rFonts w:ascii="Calibri" w:hAnsi="Calibri"/>
                <w:sz w:val="24"/>
                <w:szCs w:val="24"/>
              </w:rPr>
            </w:pPr>
          </w:p>
          <w:p w14:paraId="16788295" w14:textId="3C55BC86" w:rsidR="00600900" w:rsidRDefault="00600900" w:rsidP="0060090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Juletur for alle i gruppen på </w:t>
            </w:r>
            <w:r w:rsidR="00395C3B">
              <w:rPr>
                <w:rFonts w:ascii="Calibri" w:hAnsi="Calibri"/>
                <w:sz w:val="24"/>
                <w:szCs w:val="24"/>
              </w:rPr>
              <w:t>Birkedal</w:t>
            </w:r>
          </w:p>
          <w:p w14:paraId="4EFE2ED8" w14:textId="77777777" w:rsidR="00D63737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63737" w:rsidRPr="007C4913" w14:paraId="69C740D2" w14:textId="77777777" w:rsidTr="003C4750">
        <w:tc>
          <w:tcPr>
            <w:tcW w:w="1701" w:type="dxa"/>
            <w:vMerge/>
          </w:tcPr>
          <w:p w14:paraId="2F360BB1" w14:textId="77777777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6B612A" w14:textId="77777777" w:rsidR="00D63737" w:rsidRPr="00270C5D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70C5D">
              <w:rPr>
                <w:rFonts w:ascii="Calibri" w:hAnsi="Calibri"/>
                <w:sz w:val="24"/>
                <w:szCs w:val="24"/>
              </w:rPr>
              <w:t>onsdag</w:t>
            </w:r>
          </w:p>
          <w:p w14:paraId="7D7B5641" w14:textId="23062C34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  <w:r w:rsidR="00E01E1B">
              <w:rPr>
                <w:rFonts w:ascii="Calibri" w:hAnsi="Calibri"/>
                <w:sz w:val="24"/>
                <w:szCs w:val="24"/>
              </w:rPr>
              <w:t>0</w:t>
            </w:r>
            <w:r w:rsidRPr="00270C5D">
              <w:rPr>
                <w:rFonts w:ascii="Calibri" w:hAnsi="Calibri"/>
                <w:sz w:val="24"/>
                <w:szCs w:val="24"/>
              </w:rPr>
              <w:t>. nov.</w:t>
            </w:r>
          </w:p>
          <w:p w14:paraId="7FA8FF2F" w14:textId="77777777" w:rsidR="00D63737" w:rsidRPr="00270C5D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152ACC8" w14:textId="77777777" w:rsidR="00D63737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</w:p>
          <w:p w14:paraId="2BBB2E21" w14:textId="77777777" w:rsidR="00D63737" w:rsidRPr="007C4913" w:rsidRDefault="00D63737" w:rsidP="00D63737">
            <w:pPr>
              <w:rPr>
                <w:rFonts w:ascii="Calibri" w:hAnsi="Calibri"/>
                <w:sz w:val="24"/>
                <w:szCs w:val="24"/>
              </w:rPr>
            </w:pPr>
            <w:r w:rsidRPr="007C4913">
              <w:rPr>
                <w:rFonts w:ascii="Calibri" w:hAnsi="Calibri"/>
                <w:sz w:val="24"/>
                <w:szCs w:val="24"/>
              </w:rPr>
              <w:t>Møde</w:t>
            </w:r>
            <w:r>
              <w:rPr>
                <w:rFonts w:ascii="Calibri" w:hAnsi="Calibri"/>
                <w:sz w:val="24"/>
                <w:szCs w:val="24"/>
              </w:rPr>
              <w:t xml:space="preserve"> i spejderhytten </w:t>
            </w:r>
          </w:p>
          <w:p w14:paraId="46E567AD" w14:textId="2E7AAC6C" w:rsidR="00D63737" w:rsidRDefault="00D63737" w:rsidP="00D637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D63737" w:rsidRPr="007C4913" w14:paraId="4893A3B7" w14:textId="77777777" w:rsidTr="003C4750">
        <w:tc>
          <w:tcPr>
            <w:tcW w:w="1701" w:type="dxa"/>
            <w:vMerge/>
          </w:tcPr>
          <w:p w14:paraId="1C0EA47D" w14:textId="77777777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C90DF9" w14:textId="77777777" w:rsidR="00D63737" w:rsidRPr="00270C5D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70C5D">
              <w:rPr>
                <w:rFonts w:ascii="Calibri" w:hAnsi="Calibri"/>
                <w:sz w:val="24"/>
                <w:szCs w:val="24"/>
              </w:rPr>
              <w:t>onsdag</w:t>
            </w:r>
          </w:p>
          <w:p w14:paraId="7DE8729A" w14:textId="77777777" w:rsidR="00D63737" w:rsidRDefault="00D63737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  <w:r w:rsidR="00095BED">
              <w:rPr>
                <w:rFonts w:ascii="Calibri" w:hAnsi="Calibri"/>
                <w:sz w:val="24"/>
                <w:szCs w:val="24"/>
              </w:rPr>
              <w:t>7</w:t>
            </w:r>
            <w:r w:rsidRPr="00270C5D">
              <w:rPr>
                <w:rFonts w:ascii="Calibri" w:hAnsi="Calibri"/>
                <w:sz w:val="24"/>
                <w:szCs w:val="24"/>
              </w:rPr>
              <w:t>. nov.</w:t>
            </w:r>
          </w:p>
          <w:p w14:paraId="57EB2850" w14:textId="77777777" w:rsidR="00F160DC" w:rsidRDefault="00F160DC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5429FCFF" w14:textId="1CDE74CD" w:rsidR="00F160DC" w:rsidRDefault="00032D91" w:rsidP="00D637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Lø. 30 nov. til sø. 1. dec.</w:t>
            </w:r>
          </w:p>
        </w:tc>
        <w:tc>
          <w:tcPr>
            <w:tcW w:w="5812" w:type="dxa"/>
          </w:tcPr>
          <w:p w14:paraId="69DBA012" w14:textId="3270FAE6" w:rsidR="00D63737" w:rsidRDefault="00AD0070" w:rsidP="00D6373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5260FD5D" wp14:editId="155962F5">
                  <wp:simplePos x="0" y="0"/>
                  <wp:positionH relativeFrom="column">
                    <wp:posOffset>2137410</wp:posOffset>
                  </wp:positionH>
                  <wp:positionV relativeFrom="paragraph">
                    <wp:posOffset>48895</wp:posOffset>
                  </wp:positionV>
                  <wp:extent cx="542925" cy="619125"/>
                  <wp:effectExtent l="0" t="0" r="9525" b="9525"/>
                  <wp:wrapTight wrapText="bothSides">
                    <wp:wrapPolygon edited="0">
                      <wp:start x="0" y="0"/>
                      <wp:lineTo x="0" y="21268"/>
                      <wp:lineTo x="21221" y="21268"/>
                      <wp:lineTo x="21221" y="0"/>
                      <wp:lineTo x="0" y="0"/>
                    </wp:wrapPolygon>
                  </wp:wrapTight>
                  <wp:docPr id="1" name="Billede 2" descr="Nisseteg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sseteg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98BFC9" w14:textId="4729F050" w:rsidR="00D63737" w:rsidRDefault="00095BED" w:rsidP="00D63737">
            <w:pPr>
              <w:rPr>
                <w:rFonts w:ascii="Calibri" w:hAnsi="Calibr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C00000"/>
                <w:sz w:val="24"/>
                <w:szCs w:val="24"/>
              </w:rPr>
              <w:t xml:space="preserve">Ikke møde </w:t>
            </w:r>
          </w:p>
          <w:p w14:paraId="4DE6066F" w14:textId="26BBCD39" w:rsidR="00095BED" w:rsidRDefault="00095BED" w:rsidP="00D63737">
            <w:pPr>
              <w:rPr>
                <w:rFonts w:ascii="Calibri" w:hAnsi="Calibri"/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  <w:p w14:paraId="4C1FD495" w14:textId="77CAA832" w:rsidR="00095BED" w:rsidRPr="00095BED" w:rsidRDefault="00F160DC" w:rsidP="00D6373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Weekendtur i hytten</w:t>
            </w:r>
          </w:p>
          <w:p w14:paraId="6402556A" w14:textId="77777777" w:rsidR="00D63737" w:rsidRDefault="00D63737" w:rsidP="00D637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DD12CD" w:rsidRPr="007C4913" w14:paraId="6B1BDC2E" w14:textId="77777777" w:rsidTr="003C4750">
        <w:tc>
          <w:tcPr>
            <w:tcW w:w="1701" w:type="dxa"/>
          </w:tcPr>
          <w:p w14:paraId="62FC8602" w14:textId="77136856" w:rsidR="00DD12CD" w:rsidRPr="007C4913" w:rsidRDefault="00DD12CD" w:rsidP="00DD12CD">
            <w:pPr>
              <w:jc w:val="center"/>
              <w:rPr>
                <w:rFonts w:ascii="Calibri" w:hAnsi="Calibri"/>
                <w:b/>
                <w:color w:val="0000CC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CC"/>
                <w:sz w:val="24"/>
                <w:szCs w:val="24"/>
              </w:rPr>
              <w:t>Januar 2025</w:t>
            </w:r>
          </w:p>
          <w:p w14:paraId="08AE7794" w14:textId="6170CFD4" w:rsidR="00DD12CD" w:rsidRDefault="00DD12CD" w:rsidP="00DD12C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Uge 2</w:t>
            </w:r>
          </w:p>
          <w:p w14:paraId="282E15B9" w14:textId="77777777" w:rsidR="00DD12CD" w:rsidRDefault="00DD12CD" w:rsidP="00DD12C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0B043373" w14:textId="48EA9FB8" w:rsidR="00DD12CD" w:rsidRDefault="00DD12CD" w:rsidP="00DD12C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386B6A" w14:textId="77777777" w:rsidR="00DD12CD" w:rsidRPr="00270C5D" w:rsidRDefault="00DD12CD" w:rsidP="00DD12C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70C5D">
              <w:rPr>
                <w:rFonts w:ascii="Calibri" w:hAnsi="Calibri"/>
                <w:sz w:val="24"/>
                <w:szCs w:val="24"/>
              </w:rPr>
              <w:t>onsdag</w:t>
            </w:r>
          </w:p>
          <w:p w14:paraId="354EF72C" w14:textId="351A3186" w:rsidR="00DD12CD" w:rsidRPr="00270C5D" w:rsidRDefault="00DD12CD" w:rsidP="00DD12C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8. </w:t>
            </w:r>
            <w:r w:rsidR="00AD0070">
              <w:rPr>
                <w:rFonts w:ascii="Calibri" w:hAnsi="Calibri"/>
                <w:sz w:val="24"/>
                <w:szCs w:val="24"/>
              </w:rPr>
              <w:t>jan.</w:t>
            </w:r>
          </w:p>
        </w:tc>
        <w:tc>
          <w:tcPr>
            <w:tcW w:w="5812" w:type="dxa"/>
          </w:tcPr>
          <w:p w14:paraId="7A984431" w14:textId="4E94FB3A" w:rsidR="00DD12CD" w:rsidRDefault="00DD12CD" w:rsidP="00DD12CD">
            <w:pPr>
              <w:rPr>
                <w:rFonts w:ascii="Calibri" w:hAnsi="Calibri"/>
                <w:sz w:val="24"/>
                <w:szCs w:val="24"/>
              </w:rPr>
            </w:pPr>
          </w:p>
          <w:p w14:paraId="4F6EDCDD" w14:textId="56F089A4" w:rsidR="00DD12CD" w:rsidRDefault="00DD12CD" w:rsidP="00AD0070">
            <w:pPr>
              <w:rPr>
                <w:rFonts w:ascii="Calibri" w:hAnsi="Calibri"/>
                <w:sz w:val="24"/>
                <w:szCs w:val="24"/>
              </w:rPr>
            </w:pPr>
            <w:r w:rsidRPr="007C4913">
              <w:rPr>
                <w:rFonts w:ascii="Calibri" w:hAnsi="Calibri"/>
                <w:sz w:val="24"/>
                <w:szCs w:val="24"/>
              </w:rPr>
              <w:t>Møde</w:t>
            </w:r>
            <w:r>
              <w:rPr>
                <w:rFonts w:ascii="Calibri" w:hAnsi="Calibri"/>
                <w:sz w:val="24"/>
                <w:szCs w:val="24"/>
              </w:rPr>
              <w:t xml:space="preserve"> i spejderhytten </w:t>
            </w:r>
          </w:p>
        </w:tc>
      </w:tr>
    </w:tbl>
    <w:p w14:paraId="551CBC4C" w14:textId="77777777" w:rsidR="00A073B5" w:rsidRPr="006724FC" w:rsidRDefault="00A073B5" w:rsidP="00A073B5">
      <w:pPr>
        <w:rPr>
          <w:rFonts w:ascii="Calibri" w:hAnsi="Calibri" w:cs="Calibri"/>
          <w:sz w:val="24"/>
          <w:szCs w:val="24"/>
        </w:rPr>
      </w:pPr>
      <w:r w:rsidRPr="006724FC">
        <w:rPr>
          <w:rFonts w:ascii="Calibri" w:hAnsi="Calibri" w:cs="Calibri"/>
          <w:b/>
          <w:bCs/>
          <w:i/>
          <w:iCs/>
          <w:color w:val="C00000"/>
          <w:sz w:val="24"/>
          <w:szCs w:val="24"/>
        </w:rPr>
        <w:t>HUSK</w:t>
      </w:r>
      <w:r w:rsidRPr="006724FC">
        <w:rPr>
          <w:rFonts w:ascii="Calibri" w:hAnsi="Calibri" w:cs="Calibri"/>
          <w:sz w:val="24"/>
          <w:szCs w:val="24"/>
        </w:rPr>
        <w:t xml:space="preserve"> at melde afbud hvis man ikke kan komme til et møde. </w:t>
      </w:r>
    </w:p>
    <w:p w14:paraId="4A709B22" w14:textId="41DDC231" w:rsidR="00A073B5" w:rsidRPr="006724FC" w:rsidRDefault="00A073B5" w:rsidP="00A073B5">
      <w:pPr>
        <w:rPr>
          <w:rFonts w:ascii="Calibri" w:hAnsi="Calibri" w:cs="Calibri"/>
          <w:sz w:val="24"/>
          <w:szCs w:val="24"/>
        </w:rPr>
      </w:pPr>
      <w:r w:rsidRPr="006724FC">
        <w:rPr>
          <w:rFonts w:ascii="Calibri" w:hAnsi="Calibri" w:cs="Calibri"/>
          <w:b/>
          <w:bCs/>
          <w:i/>
          <w:iCs/>
          <w:sz w:val="24"/>
          <w:szCs w:val="24"/>
        </w:rPr>
        <w:t>Mark</w:t>
      </w:r>
      <w:r w:rsidRPr="006724FC">
        <w:rPr>
          <w:rFonts w:ascii="Calibri" w:hAnsi="Calibri" w:cs="Calibri"/>
          <w:sz w:val="24"/>
          <w:szCs w:val="24"/>
        </w:rPr>
        <w:t xml:space="preserve"> 25 78 86 66/</w:t>
      </w:r>
      <w:r w:rsidRPr="006724FC">
        <w:rPr>
          <w:rFonts w:ascii="Calibri" w:hAnsi="Calibri" w:cs="Calibri"/>
          <w:b/>
          <w:bCs/>
          <w:i/>
          <w:iCs/>
          <w:sz w:val="24"/>
          <w:szCs w:val="24"/>
        </w:rPr>
        <w:t>Anette</w:t>
      </w:r>
      <w:r w:rsidRPr="006724FC">
        <w:rPr>
          <w:rFonts w:ascii="Calibri" w:hAnsi="Calibri" w:cs="Calibri"/>
          <w:sz w:val="24"/>
          <w:szCs w:val="24"/>
        </w:rPr>
        <w:t xml:space="preserve"> 30 13 67 04/</w:t>
      </w:r>
      <w:r w:rsidRPr="006724FC">
        <w:rPr>
          <w:rFonts w:ascii="Calibri" w:hAnsi="Calibri" w:cs="Calibri"/>
          <w:b/>
          <w:bCs/>
          <w:i/>
          <w:iCs/>
          <w:sz w:val="24"/>
          <w:szCs w:val="24"/>
        </w:rPr>
        <w:t>Sebrina</w:t>
      </w:r>
      <w:r w:rsidRPr="006724FC">
        <w:rPr>
          <w:rFonts w:ascii="Calibri" w:hAnsi="Calibri" w:cs="Calibri"/>
          <w:sz w:val="24"/>
          <w:szCs w:val="24"/>
        </w:rPr>
        <w:t xml:space="preserve"> 40 72 10 47/</w:t>
      </w:r>
      <w:r w:rsidRPr="006724FC">
        <w:rPr>
          <w:rFonts w:ascii="Calibri" w:hAnsi="Calibri" w:cs="Calibri"/>
          <w:b/>
          <w:bCs/>
          <w:i/>
          <w:iCs/>
          <w:sz w:val="24"/>
          <w:szCs w:val="24"/>
        </w:rPr>
        <w:t>Bodil</w:t>
      </w:r>
      <w:r w:rsidRPr="006724FC">
        <w:rPr>
          <w:rFonts w:ascii="Calibri" w:hAnsi="Calibri" w:cs="Calibri"/>
          <w:sz w:val="24"/>
          <w:szCs w:val="24"/>
        </w:rPr>
        <w:t xml:space="preserve"> 23 80 51 58</w:t>
      </w:r>
    </w:p>
    <w:p w14:paraId="5CFC33ED" w14:textId="77777777" w:rsidR="0023098A" w:rsidRPr="007304DD" w:rsidRDefault="00EB5C88" w:rsidP="00A073B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 w:rsidR="007304DD">
        <w:rPr>
          <w:rFonts w:ascii="Calibri" w:hAnsi="Calibri"/>
          <w:sz w:val="24"/>
          <w:szCs w:val="24"/>
        </w:rPr>
        <w:tab/>
      </w:r>
    </w:p>
    <w:sectPr w:rsidR="0023098A" w:rsidRPr="007304DD" w:rsidSect="00A073B5">
      <w:headerReference w:type="default" r:id="rId11"/>
      <w:footerReference w:type="default" r:id="rId12"/>
      <w:pgSz w:w="11906" w:h="16838"/>
      <w:pgMar w:top="426" w:right="1416" w:bottom="142" w:left="127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BD021" w14:textId="77777777" w:rsidR="004D140E" w:rsidRDefault="004D140E" w:rsidP="00EF7F8B">
      <w:r>
        <w:separator/>
      </w:r>
    </w:p>
  </w:endnote>
  <w:endnote w:type="continuationSeparator" w:id="0">
    <w:p w14:paraId="7AEBDB99" w14:textId="77777777" w:rsidR="004D140E" w:rsidRDefault="004D140E" w:rsidP="00EF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1A92A" w14:textId="6EA4A843" w:rsidR="00EF7F8B" w:rsidRDefault="00D80CB9">
    <w:pPr>
      <w:pStyle w:val="Sidefod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7EC188" wp14:editId="552E5CA2">
              <wp:simplePos x="0" y="0"/>
              <wp:positionH relativeFrom="page">
                <wp:posOffset>10130790</wp:posOffset>
              </wp:positionH>
              <wp:positionV relativeFrom="page">
                <wp:posOffset>6417310</wp:posOffset>
              </wp:positionV>
              <wp:extent cx="762000" cy="895350"/>
              <wp:effectExtent l="0" t="0" r="0" b="0"/>
              <wp:wrapNone/>
              <wp:docPr id="210312715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38786" w14:textId="77777777" w:rsidR="00EF7F8B" w:rsidRPr="00EF7F8B" w:rsidRDefault="00EF7F8B">
                          <w:pPr>
                            <w:jc w:val="center"/>
                            <w:rPr>
                              <w:rFonts w:ascii="Cambria" w:hAnsi="Cambria"/>
                              <w:sz w:val="48"/>
                              <w:szCs w:val="4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A3440" w:rsidRPr="003A3440">
                            <w:rPr>
                              <w:rFonts w:ascii="Cambria" w:hAnsi="Cambria"/>
                              <w:noProof/>
                              <w:sz w:val="48"/>
                              <w:szCs w:val="4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7EC188" id="Rectangle 14" o:spid="_x0000_s1026" style="position:absolute;margin-left:797.7pt;margin-top:505.3pt;width:60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" stroked="f">
              <v:textbox>
                <w:txbxContent>
                  <w:p w14:paraId="48D38786" w14:textId="77777777" w:rsidR="00EF7F8B" w:rsidRPr="00EF7F8B" w:rsidRDefault="00EF7F8B">
                    <w:pPr>
                      <w:jc w:val="center"/>
                      <w:rPr>
                        <w:rFonts w:ascii="Cambria" w:hAnsi="Cambria"/>
                        <w:sz w:val="48"/>
                        <w:szCs w:val="44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A3440" w:rsidRPr="003A3440">
                      <w:rPr>
                        <w:rFonts w:ascii="Cambria" w:hAnsi="Cambria"/>
                        <w:noProof/>
                        <w:sz w:val="48"/>
                        <w:szCs w:val="4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855AA" w14:textId="77777777" w:rsidR="004D140E" w:rsidRDefault="004D140E" w:rsidP="00EF7F8B">
      <w:r>
        <w:separator/>
      </w:r>
    </w:p>
  </w:footnote>
  <w:footnote w:type="continuationSeparator" w:id="0">
    <w:p w14:paraId="6460E8DF" w14:textId="77777777" w:rsidR="004D140E" w:rsidRDefault="004D140E" w:rsidP="00EF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516A1" w14:textId="3A890A7E" w:rsidR="007E2502" w:rsidRDefault="00D80CB9" w:rsidP="007E2502">
    <w:pPr>
      <w:spacing w:line="264" w:lineRule="auto"/>
      <w:jc w:val="center"/>
      <w:rPr>
        <w:rFonts w:ascii="Calibri Light" w:hAnsi="Calibri Light"/>
        <w:b/>
        <w:i/>
        <w:color w:val="000099"/>
        <w:sz w:val="36"/>
      </w:rPr>
    </w:pPr>
    <w:r w:rsidRPr="00270C5D">
      <w:rPr>
        <w:rFonts w:ascii="Calibri Light" w:hAnsi="Calibri Light"/>
        <w:b/>
        <w:i/>
        <w:noProof/>
        <w:color w:val="00009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D3FC31" wp14:editId="13A8CDC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0" b="0"/>
              <wp:wrapNone/>
              <wp:docPr id="222" name="Rektange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D86F625" id="Rektangel 1" o:spid="_x0000_s1026" style="position:absolute;margin-left:0;margin-top:0;width:565.55pt;height:799.8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B44C93">
      <w:rPr>
        <w:rFonts w:ascii="Calibri Light" w:hAnsi="Calibri Light"/>
        <w:b/>
        <w:i/>
        <w:color w:val="000099"/>
        <w:sz w:val="36"/>
      </w:rPr>
      <w:t>Junior spejder fra 1</w:t>
    </w:r>
    <w:r w:rsidR="006D48B8">
      <w:rPr>
        <w:rFonts w:ascii="Calibri Light" w:hAnsi="Calibri Light"/>
        <w:b/>
        <w:i/>
        <w:color w:val="000099"/>
        <w:sz w:val="36"/>
      </w:rPr>
      <w:t>4</w:t>
    </w:r>
    <w:r w:rsidR="004D3DC1">
      <w:rPr>
        <w:rFonts w:ascii="Calibri Light" w:hAnsi="Calibri Light"/>
        <w:b/>
        <w:i/>
        <w:color w:val="000099"/>
        <w:sz w:val="36"/>
      </w:rPr>
      <w:t>.</w:t>
    </w:r>
    <w:r w:rsidR="00B44C93">
      <w:rPr>
        <w:rFonts w:ascii="Calibri Light" w:hAnsi="Calibri Light"/>
        <w:b/>
        <w:i/>
        <w:color w:val="000099"/>
        <w:sz w:val="36"/>
      </w:rPr>
      <w:t xml:space="preserve"> august og frem til jul </w:t>
    </w:r>
    <w:r w:rsidR="007E2502" w:rsidRPr="00270C5D">
      <w:rPr>
        <w:rFonts w:ascii="Calibri Light" w:hAnsi="Calibri Light"/>
        <w:b/>
        <w:i/>
        <w:color w:val="000099"/>
        <w:sz w:val="36"/>
      </w:rPr>
      <w:t>20</w:t>
    </w:r>
    <w:r w:rsidR="00270C5D" w:rsidRPr="00270C5D">
      <w:rPr>
        <w:rFonts w:ascii="Calibri Light" w:hAnsi="Calibri Light"/>
        <w:b/>
        <w:i/>
        <w:color w:val="000099"/>
        <w:sz w:val="36"/>
      </w:rPr>
      <w:t>2</w:t>
    </w:r>
    <w:r w:rsidR="006D48B8">
      <w:rPr>
        <w:rFonts w:ascii="Calibri Light" w:hAnsi="Calibri Light"/>
        <w:b/>
        <w:i/>
        <w:color w:val="000099"/>
        <w:sz w:val="36"/>
      </w:rPr>
      <w:t>4</w:t>
    </w:r>
  </w:p>
  <w:p w14:paraId="0542116F" w14:textId="77777777" w:rsidR="00E322EB" w:rsidRPr="00E322EB" w:rsidRDefault="00E322EB" w:rsidP="007E2502">
    <w:pPr>
      <w:spacing w:line="264" w:lineRule="auto"/>
      <w:jc w:val="center"/>
      <w:rPr>
        <w:rFonts w:ascii="Calibri Light" w:hAnsi="Calibri Light"/>
        <w:b/>
        <w:i/>
        <w:color w:val="C00000"/>
        <w:sz w:val="28"/>
        <w:szCs w:val="16"/>
      </w:rPr>
    </w:pPr>
    <w:r>
      <w:rPr>
        <w:rFonts w:ascii="Calibri Light" w:hAnsi="Calibri Light"/>
        <w:b/>
        <w:i/>
        <w:color w:val="C00000"/>
        <w:sz w:val="28"/>
        <w:szCs w:val="16"/>
      </w:rPr>
      <w:t>Alle dage fra kl. 18.00 til kl. 20.00</w:t>
    </w:r>
  </w:p>
  <w:p w14:paraId="52A374DD" w14:textId="77777777" w:rsidR="007E2502" w:rsidRDefault="007E250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0637"/>
    <w:multiLevelType w:val="hybridMultilevel"/>
    <w:tmpl w:val="07E67CCC"/>
    <w:lvl w:ilvl="0" w:tplc="FB4AEFCC">
      <w:start w:val="22"/>
      <w:numFmt w:val="bullet"/>
      <w:lvlText w:val="-"/>
      <w:lvlJc w:val="left"/>
      <w:pPr>
        <w:ind w:left="435" w:hanging="360"/>
      </w:pPr>
      <w:rPr>
        <w:rFonts w:ascii="Bookman Old Style" w:eastAsia="Times New Roman" w:hAnsi="Bookman Old Styl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6C977C5"/>
    <w:multiLevelType w:val="hybridMultilevel"/>
    <w:tmpl w:val="791A536E"/>
    <w:lvl w:ilvl="0" w:tplc="B0E02F78">
      <w:start w:val="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46BF"/>
    <w:multiLevelType w:val="hybridMultilevel"/>
    <w:tmpl w:val="BF92B734"/>
    <w:lvl w:ilvl="0" w:tplc="B0E02F78">
      <w:start w:val="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3DA9"/>
    <w:multiLevelType w:val="hybridMultilevel"/>
    <w:tmpl w:val="A28674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C3A0C"/>
    <w:multiLevelType w:val="hybridMultilevel"/>
    <w:tmpl w:val="A37C365C"/>
    <w:lvl w:ilvl="0" w:tplc="B0E02F78">
      <w:start w:val="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90D68"/>
    <w:multiLevelType w:val="hybridMultilevel"/>
    <w:tmpl w:val="203E6C86"/>
    <w:lvl w:ilvl="0" w:tplc="B0E02F78">
      <w:start w:val="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B7952"/>
    <w:multiLevelType w:val="hybridMultilevel"/>
    <w:tmpl w:val="42EE1DC4"/>
    <w:lvl w:ilvl="0" w:tplc="B0E02F78">
      <w:start w:val="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D3C45"/>
    <w:multiLevelType w:val="hybridMultilevel"/>
    <w:tmpl w:val="5E401DFE"/>
    <w:lvl w:ilvl="0" w:tplc="E1F40A8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70" w:hanging="360"/>
      </w:pPr>
    </w:lvl>
    <w:lvl w:ilvl="2" w:tplc="0406001B" w:tentative="1">
      <w:start w:val="1"/>
      <w:numFmt w:val="lowerRoman"/>
      <w:lvlText w:val="%3."/>
      <w:lvlJc w:val="right"/>
      <w:pPr>
        <w:ind w:left="1890" w:hanging="180"/>
      </w:pPr>
    </w:lvl>
    <w:lvl w:ilvl="3" w:tplc="0406000F" w:tentative="1">
      <w:start w:val="1"/>
      <w:numFmt w:val="decimal"/>
      <w:lvlText w:val="%4."/>
      <w:lvlJc w:val="left"/>
      <w:pPr>
        <w:ind w:left="2610" w:hanging="360"/>
      </w:pPr>
    </w:lvl>
    <w:lvl w:ilvl="4" w:tplc="04060019" w:tentative="1">
      <w:start w:val="1"/>
      <w:numFmt w:val="lowerLetter"/>
      <w:lvlText w:val="%5."/>
      <w:lvlJc w:val="left"/>
      <w:pPr>
        <w:ind w:left="3330" w:hanging="360"/>
      </w:pPr>
    </w:lvl>
    <w:lvl w:ilvl="5" w:tplc="0406001B" w:tentative="1">
      <w:start w:val="1"/>
      <w:numFmt w:val="lowerRoman"/>
      <w:lvlText w:val="%6."/>
      <w:lvlJc w:val="right"/>
      <w:pPr>
        <w:ind w:left="4050" w:hanging="180"/>
      </w:pPr>
    </w:lvl>
    <w:lvl w:ilvl="6" w:tplc="0406000F" w:tentative="1">
      <w:start w:val="1"/>
      <w:numFmt w:val="decimal"/>
      <w:lvlText w:val="%7."/>
      <w:lvlJc w:val="left"/>
      <w:pPr>
        <w:ind w:left="4770" w:hanging="360"/>
      </w:pPr>
    </w:lvl>
    <w:lvl w:ilvl="7" w:tplc="04060019" w:tentative="1">
      <w:start w:val="1"/>
      <w:numFmt w:val="lowerLetter"/>
      <w:lvlText w:val="%8."/>
      <w:lvlJc w:val="left"/>
      <w:pPr>
        <w:ind w:left="5490" w:hanging="360"/>
      </w:pPr>
    </w:lvl>
    <w:lvl w:ilvl="8" w:tplc="040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2044EE0"/>
    <w:multiLevelType w:val="hybridMultilevel"/>
    <w:tmpl w:val="66646A2E"/>
    <w:lvl w:ilvl="0" w:tplc="B0E02F78">
      <w:start w:val="19"/>
      <w:numFmt w:val="bullet"/>
      <w:lvlText w:val="-"/>
      <w:lvlJc w:val="left"/>
      <w:pPr>
        <w:ind w:left="502" w:hanging="360"/>
      </w:pPr>
      <w:rPr>
        <w:rFonts w:ascii="Bookman Old Style" w:eastAsia="Times New Roman" w:hAnsi="Bookman Old Styl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2113B88"/>
    <w:multiLevelType w:val="hybridMultilevel"/>
    <w:tmpl w:val="A42A58F4"/>
    <w:lvl w:ilvl="0" w:tplc="5108036C">
      <w:start w:val="30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397028">
    <w:abstractNumId w:val="7"/>
  </w:num>
  <w:num w:numId="2" w16cid:durableId="254286773">
    <w:abstractNumId w:val="3"/>
  </w:num>
  <w:num w:numId="3" w16cid:durableId="914241907">
    <w:abstractNumId w:val="1"/>
  </w:num>
  <w:num w:numId="4" w16cid:durableId="664088497">
    <w:abstractNumId w:val="2"/>
  </w:num>
  <w:num w:numId="5" w16cid:durableId="1568957388">
    <w:abstractNumId w:val="8"/>
  </w:num>
  <w:num w:numId="6" w16cid:durableId="1210919844">
    <w:abstractNumId w:val="5"/>
  </w:num>
  <w:num w:numId="7" w16cid:durableId="2049144434">
    <w:abstractNumId w:val="4"/>
  </w:num>
  <w:num w:numId="8" w16cid:durableId="974529066">
    <w:abstractNumId w:val="6"/>
  </w:num>
  <w:num w:numId="9" w16cid:durableId="1769617076">
    <w:abstractNumId w:val="0"/>
  </w:num>
  <w:num w:numId="10" w16cid:durableId="1418164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C8"/>
    <w:rsid w:val="000316AC"/>
    <w:rsid w:val="00032D91"/>
    <w:rsid w:val="00033001"/>
    <w:rsid w:val="0004656F"/>
    <w:rsid w:val="00051479"/>
    <w:rsid w:val="00060A06"/>
    <w:rsid w:val="00073CAF"/>
    <w:rsid w:val="0008013D"/>
    <w:rsid w:val="00085DC8"/>
    <w:rsid w:val="00085FC5"/>
    <w:rsid w:val="000940F0"/>
    <w:rsid w:val="00095BED"/>
    <w:rsid w:val="00095E33"/>
    <w:rsid w:val="000D4015"/>
    <w:rsid w:val="000D4F25"/>
    <w:rsid w:val="000D6310"/>
    <w:rsid w:val="000E368D"/>
    <w:rsid w:val="000E4103"/>
    <w:rsid w:val="000F23AA"/>
    <w:rsid w:val="00122160"/>
    <w:rsid w:val="00160E75"/>
    <w:rsid w:val="00181F43"/>
    <w:rsid w:val="001976C3"/>
    <w:rsid w:val="001A4196"/>
    <w:rsid w:val="001B5FFD"/>
    <w:rsid w:val="001C39F0"/>
    <w:rsid w:val="001E5ACD"/>
    <w:rsid w:val="00202D27"/>
    <w:rsid w:val="0023098A"/>
    <w:rsid w:val="00233A46"/>
    <w:rsid w:val="00242A74"/>
    <w:rsid w:val="0025158F"/>
    <w:rsid w:val="00270C5D"/>
    <w:rsid w:val="002A3D0A"/>
    <w:rsid w:val="002C30DE"/>
    <w:rsid w:val="002C4019"/>
    <w:rsid w:val="002F5740"/>
    <w:rsid w:val="00311347"/>
    <w:rsid w:val="00317F92"/>
    <w:rsid w:val="003213B0"/>
    <w:rsid w:val="0032608D"/>
    <w:rsid w:val="00341095"/>
    <w:rsid w:val="00354621"/>
    <w:rsid w:val="003611EB"/>
    <w:rsid w:val="00377691"/>
    <w:rsid w:val="003804F0"/>
    <w:rsid w:val="00384C15"/>
    <w:rsid w:val="00395C3B"/>
    <w:rsid w:val="003A3440"/>
    <w:rsid w:val="003C38FA"/>
    <w:rsid w:val="003C44D0"/>
    <w:rsid w:val="003C4750"/>
    <w:rsid w:val="003E180A"/>
    <w:rsid w:val="00403173"/>
    <w:rsid w:val="00477E6A"/>
    <w:rsid w:val="004A27C2"/>
    <w:rsid w:val="004C4CFC"/>
    <w:rsid w:val="004D140E"/>
    <w:rsid w:val="004D3DC1"/>
    <w:rsid w:val="004F277E"/>
    <w:rsid w:val="004F3FDB"/>
    <w:rsid w:val="00500C14"/>
    <w:rsid w:val="00525FE3"/>
    <w:rsid w:val="00536ADC"/>
    <w:rsid w:val="00551DC4"/>
    <w:rsid w:val="00565675"/>
    <w:rsid w:val="0056596B"/>
    <w:rsid w:val="005755EB"/>
    <w:rsid w:val="00595342"/>
    <w:rsid w:val="005959DD"/>
    <w:rsid w:val="005C43A8"/>
    <w:rsid w:val="005D78E8"/>
    <w:rsid w:val="00600900"/>
    <w:rsid w:val="0062208D"/>
    <w:rsid w:val="0063189A"/>
    <w:rsid w:val="006330FB"/>
    <w:rsid w:val="00633123"/>
    <w:rsid w:val="00633E3E"/>
    <w:rsid w:val="0067115A"/>
    <w:rsid w:val="006724FC"/>
    <w:rsid w:val="00676803"/>
    <w:rsid w:val="006864C3"/>
    <w:rsid w:val="006D0B8D"/>
    <w:rsid w:val="006D48B8"/>
    <w:rsid w:val="007304DD"/>
    <w:rsid w:val="007349DF"/>
    <w:rsid w:val="00740CDB"/>
    <w:rsid w:val="007422E9"/>
    <w:rsid w:val="00782213"/>
    <w:rsid w:val="00782CBE"/>
    <w:rsid w:val="007865B7"/>
    <w:rsid w:val="007877B4"/>
    <w:rsid w:val="00793EBC"/>
    <w:rsid w:val="007A5D1F"/>
    <w:rsid w:val="007B25D5"/>
    <w:rsid w:val="007B2FEC"/>
    <w:rsid w:val="007B32C8"/>
    <w:rsid w:val="007C4913"/>
    <w:rsid w:val="007D3F6E"/>
    <w:rsid w:val="007E2502"/>
    <w:rsid w:val="007F553B"/>
    <w:rsid w:val="0080797D"/>
    <w:rsid w:val="008237AA"/>
    <w:rsid w:val="00832CD3"/>
    <w:rsid w:val="00833A86"/>
    <w:rsid w:val="00850E42"/>
    <w:rsid w:val="008624ED"/>
    <w:rsid w:val="00867031"/>
    <w:rsid w:val="00874B15"/>
    <w:rsid w:val="00890771"/>
    <w:rsid w:val="00891E43"/>
    <w:rsid w:val="008C248C"/>
    <w:rsid w:val="008C6328"/>
    <w:rsid w:val="008C73BF"/>
    <w:rsid w:val="008D3EFD"/>
    <w:rsid w:val="008F76B5"/>
    <w:rsid w:val="00905B8A"/>
    <w:rsid w:val="00907EF7"/>
    <w:rsid w:val="009155BE"/>
    <w:rsid w:val="00920903"/>
    <w:rsid w:val="00946870"/>
    <w:rsid w:val="009643FD"/>
    <w:rsid w:val="00967A9B"/>
    <w:rsid w:val="0099782B"/>
    <w:rsid w:val="00A073B5"/>
    <w:rsid w:val="00A6288D"/>
    <w:rsid w:val="00A657D9"/>
    <w:rsid w:val="00A73484"/>
    <w:rsid w:val="00A85250"/>
    <w:rsid w:val="00A86EB2"/>
    <w:rsid w:val="00AA0434"/>
    <w:rsid w:val="00AB46E7"/>
    <w:rsid w:val="00AB60EA"/>
    <w:rsid w:val="00AB756F"/>
    <w:rsid w:val="00AC3828"/>
    <w:rsid w:val="00AD0070"/>
    <w:rsid w:val="00AD32B8"/>
    <w:rsid w:val="00AD4820"/>
    <w:rsid w:val="00B44C93"/>
    <w:rsid w:val="00B47591"/>
    <w:rsid w:val="00BB19B4"/>
    <w:rsid w:val="00BC1C16"/>
    <w:rsid w:val="00BC5852"/>
    <w:rsid w:val="00C07090"/>
    <w:rsid w:val="00C11385"/>
    <w:rsid w:val="00C563F5"/>
    <w:rsid w:val="00C57FCE"/>
    <w:rsid w:val="00C81AF4"/>
    <w:rsid w:val="00C9650C"/>
    <w:rsid w:val="00CA63E4"/>
    <w:rsid w:val="00CB1BFC"/>
    <w:rsid w:val="00CD03C4"/>
    <w:rsid w:val="00CD5988"/>
    <w:rsid w:val="00CF0E66"/>
    <w:rsid w:val="00CF114D"/>
    <w:rsid w:val="00CF1684"/>
    <w:rsid w:val="00D25415"/>
    <w:rsid w:val="00D25968"/>
    <w:rsid w:val="00D63737"/>
    <w:rsid w:val="00D64B06"/>
    <w:rsid w:val="00D71BBA"/>
    <w:rsid w:val="00D80CB9"/>
    <w:rsid w:val="00D900C8"/>
    <w:rsid w:val="00DC7BFE"/>
    <w:rsid w:val="00DD10DB"/>
    <w:rsid w:val="00DD12CD"/>
    <w:rsid w:val="00DD72E2"/>
    <w:rsid w:val="00DD775C"/>
    <w:rsid w:val="00DE2F95"/>
    <w:rsid w:val="00E01E1B"/>
    <w:rsid w:val="00E17BE2"/>
    <w:rsid w:val="00E27A32"/>
    <w:rsid w:val="00E322EB"/>
    <w:rsid w:val="00E35023"/>
    <w:rsid w:val="00E4628E"/>
    <w:rsid w:val="00E50330"/>
    <w:rsid w:val="00E50B37"/>
    <w:rsid w:val="00E7442E"/>
    <w:rsid w:val="00E7577B"/>
    <w:rsid w:val="00E76FCF"/>
    <w:rsid w:val="00E902BB"/>
    <w:rsid w:val="00EB4203"/>
    <w:rsid w:val="00EB507A"/>
    <w:rsid w:val="00EB5C88"/>
    <w:rsid w:val="00EC78FF"/>
    <w:rsid w:val="00EE7106"/>
    <w:rsid w:val="00EF08E2"/>
    <w:rsid w:val="00EF7F8B"/>
    <w:rsid w:val="00F037EC"/>
    <w:rsid w:val="00F14A79"/>
    <w:rsid w:val="00F160DC"/>
    <w:rsid w:val="00F22A3F"/>
    <w:rsid w:val="00F340C4"/>
    <w:rsid w:val="00F8642F"/>
    <w:rsid w:val="00FA326F"/>
    <w:rsid w:val="00FC73F5"/>
    <w:rsid w:val="00FD27D9"/>
    <w:rsid w:val="00FD2D79"/>
    <w:rsid w:val="00FD3A0C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1ED31"/>
  <w15:chartTrackingRefBased/>
  <w15:docId w15:val="{C86B566D-CF4E-4376-B1D8-E4F0E936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basedOn w:val="Standardskrifttypeiafsnit"/>
    <w:uiPriority w:val="99"/>
    <w:semiHidden/>
    <w:unhideWhenUsed/>
    <w:rsid w:val="006864C3"/>
  </w:style>
  <w:style w:type="table" w:styleId="Tabel-Gitter">
    <w:name w:val="Table Grid"/>
    <w:basedOn w:val="Tabel-Normal"/>
    <w:uiPriority w:val="59"/>
    <w:rsid w:val="00073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F7F8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EF7F8B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EF7F8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EF7F8B"/>
    <w:rPr>
      <w:rFonts w:ascii="Arial" w:hAnsi="Aria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7F8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F7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svalbardturn.no/wp-content/uploads/2016/12/niss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CB030-854E-4540-AE53-2733F4D8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Miniprogram efteråret 2002</vt:lpstr>
    </vt:vector>
  </TitlesOfParts>
  <Company>Superfos Packaging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Miniprogram efteråret 2002</dc:title>
  <dc:subject/>
  <dc:creator>DKABFR</dc:creator>
  <cp:keywords/>
  <cp:lastModifiedBy>Bodil Fredslund Rasmussen</cp:lastModifiedBy>
  <cp:revision>30</cp:revision>
  <cp:lastPrinted>2021-10-14T08:16:00Z</cp:lastPrinted>
  <dcterms:created xsi:type="dcterms:W3CDTF">2024-08-08T08:38:00Z</dcterms:created>
  <dcterms:modified xsi:type="dcterms:W3CDTF">2024-08-08T08:55:00Z</dcterms:modified>
</cp:coreProperties>
</file>