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3AF96" w14:textId="136162A4" w:rsidR="009808DE" w:rsidRPr="00F941AD" w:rsidRDefault="002B3BEF" w:rsidP="004F0F6B">
      <w:pPr>
        <w:jc w:val="center"/>
        <w:rPr>
          <w:b/>
          <w:bCs/>
          <w:i/>
          <w:iCs/>
          <w:color w:val="0000CC"/>
          <w:sz w:val="32"/>
          <w:szCs w:val="32"/>
        </w:rPr>
      </w:pPr>
      <w:r w:rsidRPr="00F941AD">
        <w:rPr>
          <w:b/>
          <w:bCs/>
          <w:i/>
          <w:iCs/>
          <w:color w:val="0000CC"/>
          <w:sz w:val="32"/>
          <w:szCs w:val="32"/>
        </w:rPr>
        <w:t>202</w:t>
      </w:r>
      <w:r w:rsidR="00DE4868" w:rsidRPr="00F941AD">
        <w:rPr>
          <w:b/>
          <w:bCs/>
          <w:i/>
          <w:iCs/>
          <w:color w:val="0000CC"/>
          <w:sz w:val="32"/>
          <w:szCs w:val="32"/>
        </w:rPr>
        <w:t>4</w:t>
      </w:r>
      <w:r w:rsidRPr="00F941AD">
        <w:rPr>
          <w:b/>
          <w:bCs/>
          <w:i/>
          <w:iCs/>
          <w:color w:val="0000CC"/>
          <w:sz w:val="32"/>
          <w:szCs w:val="32"/>
        </w:rPr>
        <w:t xml:space="preserve"> </w:t>
      </w:r>
      <w:r w:rsidR="007F72ED" w:rsidRPr="00F941AD">
        <w:rPr>
          <w:b/>
          <w:bCs/>
          <w:i/>
          <w:iCs/>
          <w:color w:val="0000CC"/>
          <w:sz w:val="32"/>
          <w:szCs w:val="32"/>
        </w:rPr>
        <w:t xml:space="preserve">– </w:t>
      </w:r>
      <w:r w:rsidR="004827D0">
        <w:rPr>
          <w:b/>
          <w:bCs/>
          <w:i/>
          <w:iCs/>
          <w:color w:val="0000CC"/>
          <w:sz w:val="32"/>
          <w:szCs w:val="32"/>
        </w:rPr>
        <w:t xml:space="preserve">Fam. spejd </w:t>
      </w:r>
      <w:r w:rsidR="00C048F0">
        <w:rPr>
          <w:b/>
          <w:bCs/>
          <w:i/>
          <w:iCs/>
          <w:color w:val="0000CC"/>
          <w:sz w:val="32"/>
          <w:szCs w:val="32"/>
        </w:rPr>
        <w:t>efterårsprogram</w:t>
      </w:r>
      <w:r w:rsidR="007F72ED" w:rsidRPr="00F941AD">
        <w:rPr>
          <w:b/>
          <w:bCs/>
          <w:i/>
          <w:iCs/>
          <w:color w:val="0000CC"/>
          <w:sz w:val="32"/>
          <w:szCs w:val="32"/>
        </w:rPr>
        <w:t>.</w:t>
      </w:r>
    </w:p>
    <w:p w14:paraId="6060822E" w14:textId="0DF0D388" w:rsidR="001A4CE3" w:rsidRPr="00E322EB" w:rsidRDefault="00C048F0" w:rsidP="001A4CE3">
      <w:pPr>
        <w:spacing w:line="264" w:lineRule="auto"/>
        <w:jc w:val="center"/>
        <w:rPr>
          <w:rFonts w:ascii="Calibri Light" w:hAnsi="Calibri Light"/>
          <w:b/>
          <w:i/>
          <w:color w:val="C00000"/>
          <w:sz w:val="28"/>
          <w:szCs w:val="16"/>
        </w:rPr>
      </w:pPr>
      <w:r>
        <w:rPr>
          <w:rFonts w:ascii="Calibri Light" w:hAnsi="Calibri Light"/>
          <w:b/>
          <w:i/>
          <w:color w:val="C00000"/>
          <w:sz w:val="28"/>
          <w:szCs w:val="16"/>
        </w:rPr>
        <w:t>Sønd</w:t>
      </w:r>
      <w:r w:rsidR="001A4CE3">
        <w:rPr>
          <w:rFonts w:ascii="Calibri Light" w:hAnsi="Calibri Light"/>
          <w:b/>
          <w:i/>
          <w:color w:val="C00000"/>
          <w:sz w:val="28"/>
          <w:szCs w:val="16"/>
        </w:rPr>
        <w:t xml:space="preserve">age </w:t>
      </w:r>
      <w:r>
        <w:rPr>
          <w:rFonts w:ascii="Calibri Light" w:hAnsi="Calibri Light"/>
          <w:b/>
          <w:i/>
          <w:color w:val="C00000"/>
          <w:sz w:val="28"/>
          <w:szCs w:val="16"/>
        </w:rPr>
        <w:t xml:space="preserve">i ulige uger </w:t>
      </w:r>
      <w:r w:rsidR="001A4CE3">
        <w:rPr>
          <w:rFonts w:ascii="Calibri Light" w:hAnsi="Calibri Light"/>
          <w:b/>
          <w:i/>
          <w:color w:val="C00000"/>
          <w:sz w:val="28"/>
          <w:szCs w:val="16"/>
        </w:rPr>
        <w:t xml:space="preserve">fra kl. </w:t>
      </w:r>
      <w:r w:rsidR="00B01283">
        <w:rPr>
          <w:rFonts w:ascii="Calibri Light" w:hAnsi="Calibri Light"/>
          <w:b/>
          <w:i/>
          <w:color w:val="C00000"/>
          <w:sz w:val="28"/>
          <w:szCs w:val="16"/>
        </w:rPr>
        <w:t>9</w:t>
      </w:r>
      <w:r w:rsidR="001A4CE3">
        <w:rPr>
          <w:rFonts w:ascii="Calibri Light" w:hAnsi="Calibri Light"/>
          <w:b/>
          <w:i/>
          <w:color w:val="C00000"/>
          <w:sz w:val="28"/>
          <w:szCs w:val="16"/>
        </w:rPr>
        <w:t>.00 til kl. 1</w:t>
      </w:r>
      <w:r w:rsidR="00B01283">
        <w:rPr>
          <w:rFonts w:ascii="Calibri Light" w:hAnsi="Calibri Light"/>
          <w:b/>
          <w:i/>
          <w:color w:val="C00000"/>
          <w:sz w:val="28"/>
          <w:szCs w:val="16"/>
        </w:rPr>
        <w:t>1</w:t>
      </w:r>
      <w:r w:rsidR="001A4CE3">
        <w:rPr>
          <w:rFonts w:ascii="Calibri Light" w:hAnsi="Calibri Light"/>
          <w:b/>
          <w:i/>
          <w:color w:val="C00000"/>
          <w:sz w:val="28"/>
          <w:szCs w:val="16"/>
        </w:rPr>
        <w:t>.</w:t>
      </w:r>
      <w:r w:rsidR="00B01283">
        <w:rPr>
          <w:rFonts w:ascii="Calibri Light" w:hAnsi="Calibri Light"/>
          <w:b/>
          <w:i/>
          <w:color w:val="C00000"/>
          <w:sz w:val="28"/>
          <w:szCs w:val="16"/>
        </w:rPr>
        <w:t>0</w:t>
      </w:r>
      <w:r w:rsidR="001A4CE3">
        <w:rPr>
          <w:rFonts w:ascii="Calibri Light" w:hAnsi="Calibri Light"/>
          <w:b/>
          <w:i/>
          <w:color w:val="C00000"/>
          <w:sz w:val="28"/>
          <w:szCs w:val="16"/>
        </w:rPr>
        <w:t>0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2346"/>
        <w:gridCol w:w="2243"/>
        <w:gridCol w:w="5045"/>
      </w:tblGrid>
      <w:tr w:rsidR="004F0F6B" w:rsidRPr="008D35EF" w14:paraId="6B26960B" w14:textId="77777777" w:rsidTr="001901F6">
        <w:tc>
          <w:tcPr>
            <w:tcW w:w="2346" w:type="dxa"/>
          </w:tcPr>
          <w:p w14:paraId="31D29B85" w14:textId="728083DC" w:rsidR="004F0F6B" w:rsidRPr="008D35EF" w:rsidRDefault="006E4195" w:rsidP="006E4195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D35EF"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  <w:t xml:space="preserve">Uge </w:t>
            </w:r>
          </w:p>
        </w:tc>
        <w:tc>
          <w:tcPr>
            <w:tcW w:w="2243" w:type="dxa"/>
          </w:tcPr>
          <w:p w14:paraId="77A500C0" w14:textId="0EFAC853" w:rsidR="004F0F6B" w:rsidRPr="008D35EF" w:rsidRDefault="002F0DDE" w:rsidP="006E4195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D35EF"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  <w:t>Dato</w:t>
            </w:r>
          </w:p>
        </w:tc>
        <w:tc>
          <w:tcPr>
            <w:tcW w:w="5045" w:type="dxa"/>
          </w:tcPr>
          <w:p w14:paraId="101AB1E0" w14:textId="4315598E" w:rsidR="004F0F6B" w:rsidRPr="008D35EF" w:rsidRDefault="000053C2" w:rsidP="006E4195">
            <w:pPr>
              <w:jc w:val="center"/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</w:pPr>
            <w:r w:rsidRPr="008D35EF">
              <w:rPr>
                <w:rFonts w:cstheme="minorHAnsi"/>
                <w:b/>
                <w:bCs/>
                <w:color w:val="538135" w:themeColor="accent6" w:themeShade="BF"/>
                <w:sz w:val="24"/>
                <w:szCs w:val="24"/>
              </w:rPr>
              <w:t>Program</w:t>
            </w:r>
          </w:p>
        </w:tc>
      </w:tr>
      <w:tr w:rsidR="005100BD" w:rsidRPr="008D35EF" w14:paraId="21CE725A" w14:textId="77777777" w:rsidTr="001901F6">
        <w:tc>
          <w:tcPr>
            <w:tcW w:w="2346" w:type="dxa"/>
          </w:tcPr>
          <w:p w14:paraId="1400A185" w14:textId="29ED93C8" w:rsidR="005100BD" w:rsidRPr="008D35EF" w:rsidRDefault="00B8014A" w:rsidP="00B51A16">
            <w:pPr>
              <w:jc w:val="center"/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8D35EF">
              <w:rPr>
                <w:rFonts w:cstheme="minorHAnsi"/>
                <w:b/>
                <w:bCs/>
                <w:color w:val="0000CC"/>
                <w:sz w:val="24"/>
                <w:szCs w:val="24"/>
              </w:rPr>
              <w:t>August 2024</w:t>
            </w:r>
          </w:p>
        </w:tc>
        <w:tc>
          <w:tcPr>
            <w:tcW w:w="2243" w:type="dxa"/>
          </w:tcPr>
          <w:p w14:paraId="0AE80061" w14:textId="77777777" w:rsidR="005100BD" w:rsidRPr="008D35EF" w:rsidRDefault="00B8014A" w:rsidP="00B51A16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35</w:t>
            </w:r>
          </w:p>
          <w:p w14:paraId="3FD5C4D9" w14:textId="77777777" w:rsidR="00B8014A" w:rsidRPr="008D35EF" w:rsidRDefault="00164D36" w:rsidP="00B51A16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Lørdag – 31. august</w:t>
            </w:r>
          </w:p>
          <w:p w14:paraId="654FDE6B" w14:textId="77777777" w:rsidR="00EC0FB0" w:rsidRPr="008D35EF" w:rsidRDefault="00EC0FB0" w:rsidP="00B51A16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77411529" w14:textId="0E71A122" w:rsidR="00987CC9" w:rsidRPr="008D35EF" w:rsidRDefault="00987CC9" w:rsidP="00987CC9">
            <w:pPr>
              <w:pStyle w:val="Listeafsni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5" w:type="dxa"/>
          </w:tcPr>
          <w:p w14:paraId="16D5C40A" w14:textId="1F5EABA8" w:rsidR="005100BD" w:rsidRPr="008D35EF" w:rsidRDefault="005100BD" w:rsidP="001152BF">
            <w:pPr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i/>
                <w:iCs/>
                <w:color w:val="006600"/>
                <w:sz w:val="28"/>
                <w:szCs w:val="28"/>
              </w:rPr>
              <w:t xml:space="preserve">Nat i Naturen </w:t>
            </w:r>
            <w:r w:rsidRPr="008D35EF">
              <w:rPr>
                <w:rFonts w:cstheme="minorHAnsi"/>
                <w:i/>
                <w:iCs/>
                <w:color w:val="006600"/>
                <w:sz w:val="24"/>
                <w:szCs w:val="24"/>
              </w:rPr>
              <w:t>(</w:t>
            </w:r>
            <w:r w:rsidR="004B26B3" w:rsidRPr="008D35EF">
              <w:rPr>
                <w:rFonts w:cstheme="minorHAnsi"/>
                <w:i/>
                <w:iCs/>
                <w:color w:val="006600"/>
                <w:sz w:val="24"/>
                <w:szCs w:val="24"/>
              </w:rPr>
              <w:t xml:space="preserve">det er et arrangement omkring hytten </w:t>
            </w:r>
            <w:r w:rsidR="003732F1" w:rsidRPr="008D35EF">
              <w:rPr>
                <w:rFonts w:cstheme="minorHAnsi"/>
                <w:i/>
                <w:iCs/>
                <w:color w:val="006600"/>
                <w:sz w:val="24"/>
                <w:szCs w:val="24"/>
              </w:rPr>
              <w:t xml:space="preserve">for alle i byen, i lighed med det vi afholdte i </w:t>
            </w:r>
            <w:proofErr w:type="gramStart"/>
            <w:r w:rsidR="003732F1" w:rsidRPr="008D35EF">
              <w:rPr>
                <w:rFonts w:cstheme="minorHAnsi"/>
                <w:i/>
                <w:iCs/>
                <w:color w:val="006600"/>
                <w:sz w:val="24"/>
                <w:szCs w:val="24"/>
              </w:rPr>
              <w:t>april</w:t>
            </w:r>
            <w:r w:rsidRPr="008D35EF">
              <w:rPr>
                <w:rFonts w:cstheme="minorHAnsi"/>
                <w:i/>
                <w:iCs/>
                <w:color w:val="006600"/>
                <w:sz w:val="24"/>
                <w:szCs w:val="24"/>
              </w:rPr>
              <w:t>)</w:t>
            </w:r>
            <w:r w:rsidR="001152BF" w:rsidRPr="008D35EF">
              <w:rPr>
                <w:rFonts w:cstheme="minorHAnsi"/>
                <w:i/>
                <w:iCs/>
                <w:color w:val="006600"/>
                <w:sz w:val="24"/>
                <w:szCs w:val="24"/>
              </w:rPr>
              <w:t xml:space="preserve">   </w:t>
            </w:r>
            <w:proofErr w:type="gramEnd"/>
            <w:r w:rsidR="001152BF" w:rsidRPr="008D35EF">
              <w:rPr>
                <w:rFonts w:cstheme="minorHAnsi"/>
                <w:i/>
                <w:iCs/>
                <w:color w:val="006600"/>
                <w:sz w:val="24"/>
                <w:szCs w:val="24"/>
              </w:rPr>
              <w:t xml:space="preserve">                               </w:t>
            </w:r>
            <w:r w:rsidR="003732F1" w:rsidRPr="008D35EF">
              <w:rPr>
                <w:rFonts w:cstheme="minorHAnsi"/>
                <w:b/>
                <w:bCs/>
                <w:i/>
                <w:iCs/>
                <w:color w:val="0000CC"/>
                <w:sz w:val="24"/>
                <w:szCs w:val="24"/>
              </w:rPr>
              <w:t>Der kommer mere info.</w:t>
            </w:r>
          </w:p>
        </w:tc>
      </w:tr>
      <w:tr w:rsidR="00030918" w:rsidRPr="008D35EF" w14:paraId="1B1D6DB8" w14:textId="77777777" w:rsidTr="001901F6">
        <w:tc>
          <w:tcPr>
            <w:tcW w:w="2346" w:type="dxa"/>
            <w:vMerge w:val="restart"/>
          </w:tcPr>
          <w:p w14:paraId="7FBAAFA2" w14:textId="628DFF5A" w:rsidR="00030918" w:rsidRPr="008D35EF" w:rsidRDefault="00164D36" w:rsidP="00745745">
            <w:pPr>
              <w:jc w:val="center"/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8D35EF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September 2024</w:t>
            </w:r>
          </w:p>
        </w:tc>
        <w:tc>
          <w:tcPr>
            <w:tcW w:w="2243" w:type="dxa"/>
          </w:tcPr>
          <w:p w14:paraId="37D89DD3" w14:textId="5DB70767" w:rsidR="00030918" w:rsidRPr="008D35EF" w:rsidRDefault="00030918" w:rsidP="00745745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3</w:t>
            </w:r>
            <w:r w:rsidR="001152BF" w:rsidRPr="008D35EF">
              <w:rPr>
                <w:rFonts w:cstheme="minorHAnsi"/>
                <w:sz w:val="24"/>
                <w:szCs w:val="24"/>
              </w:rPr>
              <w:t>5</w:t>
            </w:r>
          </w:p>
          <w:p w14:paraId="37F0D9FB" w14:textId="51A3D7B4" w:rsidR="00030918" w:rsidRPr="008D35EF" w:rsidRDefault="0008056B" w:rsidP="00745745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søn</w:t>
            </w:r>
            <w:r w:rsidR="00030918" w:rsidRPr="008D35EF">
              <w:rPr>
                <w:rFonts w:cstheme="minorHAnsi"/>
                <w:sz w:val="24"/>
                <w:szCs w:val="24"/>
              </w:rPr>
              <w:t xml:space="preserve">dag – 1. sep.  </w:t>
            </w:r>
          </w:p>
        </w:tc>
        <w:tc>
          <w:tcPr>
            <w:tcW w:w="5045" w:type="dxa"/>
          </w:tcPr>
          <w:p w14:paraId="78E8F4E9" w14:textId="77777777" w:rsidR="00030918" w:rsidRPr="008D35EF" w:rsidRDefault="00030918" w:rsidP="0074574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C0899A4" w14:textId="77777777" w:rsidR="00030918" w:rsidRPr="008D35EF" w:rsidRDefault="00030918" w:rsidP="007457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Møde i spejderhytten</w:t>
            </w:r>
          </w:p>
          <w:p w14:paraId="2DE73D0A" w14:textId="77777777" w:rsidR="00030918" w:rsidRPr="008D35EF" w:rsidRDefault="00030918" w:rsidP="0074574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52BF" w:rsidRPr="008D35EF" w14:paraId="72D0857D" w14:textId="77777777" w:rsidTr="001901F6">
        <w:tc>
          <w:tcPr>
            <w:tcW w:w="2346" w:type="dxa"/>
            <w:vMerge/>
          </w:tcPr>
          <w:p w14:paraId="22BD0FAF" w14:textId="77777777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5950CCCE" w14:textId="77777777" w:rsidR="001152BF" w:rsidRPr="008D35EF" w:rsidRDefault="001152BF" w:rsidP="001152BF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37</w:t>
            </w:r>
          </w:p>
          <w:p w14:paraId="4A0F8417" w14:textId="0BCDDE32" w:rsidR="001152BF" w:rsidRPr="008D35EF" w:rsidRDefault="001152BF" w:rsidP="001152BF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 xml:space="preserve">søndag – 15. sep.  </w:t>
            </w:r>
          </w:p>
        </w:tc>
        <w:tc>
          <w:tcPr>
            <w:tcW w:w="5045" w:type="dxa"/>
          </w:tcPr>
          <w:p w14:paraId="73D1D218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75C9D2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Møde i spejderhytten</w:t>
            </w:r>
          </w:p>
          <w:p w14:paraId="504B4630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52BF" w:rsidRPr="008D35EF" w14:paraId="3AE63A35" w14:textId="77777777" w:rsidTr="001901F6">
        <w:tc>
          <w:tcPr>
            <w:tcW w:w="2346" w:type="dxa"/>
            <w:vMerge/>
          </w:tcPr>
          <w:p w14:paraId="096EEDF7" w14:textId="77777777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</w:tcPr>
          <w:p w14:paraId="7C3EBE45" w14:textId="77777777" w:rsidR="001152BF" w:rsidRPr="008D35EF" w:rsidRDefault="001152BF" w:rsidP="001152BF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39</w:t>
            </w:r>
          </w:p>
          <w:p w14:paraId="7FABDEE3" w14:textId="3D65E71C" w:rsidR="001152BF" w:rsidRPr="008D35EF" w:rsidRDefault="001152BF" w:rsidP="001152BF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Søndag – 29. sep.</w:t>
            </w:r>
          </w:p>
        </w:tc>
        <w:tc>
          <w:tcPr>
            <w:tcW w:w="5045" w:type="dxa"/>
          </w:tcPr>
          <w:p w14:paraId="5AE092A6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F2272C" w14:textId="453344BB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Møde i spejderhytten</w:t>
            </w:r>
          </w:p>
          <w:p w14:paraId="7F92B993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52BF" w:rsidRPr="008D35EF" w14:paraId="1D537B4A" w14:textId="77777777" w:rsidTr="001901F6">
        <w:tc>
          <w:tcPr>
            <w:tcW w:w="2346" w:type="dxa"/>
            <w:vMerge w:val="restart"/>
          </w:tcPr>
          <w:p w14:paraId="6A1609F4" w14:textId="3DD07D63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8D35EF">
              <w:rPr>
                <w:rFonts w:cstheme="minorHAnsi"/>
                <w:b/>
                <w:bCs/>
                <w:color w:val="0000CC"/>
                <w:sz w:val="24"/>
                <w:szCs w:val="24"/>
              </w:rPr>
              <w:t>Oktober 2024</w:t>
            </w:r>
          </w:p>
          <w:p w14:paraId="0C8DE385" w14:textId="32D8AD73" w:rsidR="001152BF" w:rsidRPr="008D35EF" w:rsidRDefault="001152BF" w:rsidP="001152BF">
            <w:pPr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</w:p>
          <w:p w14:paraId="7F082A74" w14:textId="79B97E8A" w:rsidR="001152BF" w:rsidRPr="008D35EF" w:rsidRDefault="001152BF" w:rsidP="001152BF">
            <w:pPr>
              <w:rPr>
                <w:rFonts w:cstheme="minorHAnsi"/>
                <w:sz w:val="24"/>
                <w:szCs w:val="24"/>
              </w:rPr>
            </w:pPr>
          </w:p>
          <w:p w14:paraId="2A440AE0" w14:textId="5C387F93" w:rsidR="001152BF" w:rsidRPr="008D35EF" w:rsidRDefault="00BE535B" w:rsidP="001152BF">
            <w:pPr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noProof/>
              </w:rPr>
              <w:drawing>
                <wp:anchor distT="0" distB="0" distL="114300" distR="114300" simplePos="0" relativeHeight="251670016" behindDoc="1" locked="0" layoutInCell="1" allowOverlap="1" wp14:anchorId="1A472FA6" wp14:editId="6E025A30">
                  <wp:simplePos x="0" y="0"/>
                  <wp:positionH relativeFrom="margin">
                    <wp:posOffset>93980</wp:posOffset>
                  </wp:positionH>
                  <wp:positionV relativeFrom="paragraph">
                    <wp:posOffset>194945</wp:posOffset>
                  </wp:positionV>
                  <wp:extent cx="1038225" cy="1038225"/>
                  <wp:effectExtent l="0" t="0" r="9525" b="9525"/>
                  <wp:wrapTight wrapText="bothSides">
                    <wp:wrapPolygon edited="0">
                      <wp:start x="0" y="0"/>
                      <wp:lineTo x="0" y="21402"/>
                      <wp:lineTo x="21402" y="21402"/>
                      <wp:lineTo x="21402" y="0"/>
                      <wp:lineTo x="0" y="0"/>
                    </wp:wrapPolygon>
                  </wp:wrapTight>
                  <wp:docPr id="1790349630" name="Billede 1" descr="Village Halloween Accessories – Department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llage Halloween Accessories – Department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43" w:type="dxa"/>
          </w:tcPr>
          <w:p w14:paraId="1F3A776F" w14:textId="375847D5" w:rsidR="001152BF" w:rsidRPr="008D35EF" w:rsidRDefault="001152BF" w:rsidP="001152BF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41</w:t>
            </w:r>
          </w:p>
          <w:p w14:paraId="0F620427" w14:textId="4C2169D8" w:rsidR="001152BF" w:rsidRPr="008D35EF" w:rsidRDefault="001152BF" w:rsidP="001152BF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søndag – 13. okt.</w:t>
            </w:r>
          </w:p>
        </w:tc>
        <w:tc>
          <w:tcPr>
            <w:tcW w:w="5045" w:type="dxa"/>
          </w:tcPr>
          <w:p w14:paraId="4CA48685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2970760" w14:textId="3AD977E2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Møde i spejderhytten</w:t>
            </w:r>
          </w:p>
          <w:p w14:paraId="3E45F84D" w14:textId="75AE08DD" w:rsidR="001152BF" w:rsidRPr="008D35EF" w:rsidRDefault="001152BF" w:rsidP="001152BF">
            <w:pPr>
              <w:jc w:val="right"/>
              <w:rPr>
                <w:rFonts w:cstheme="minorHAns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</w:tr>
      <w:tr w:rsidR="001152BF" w:rsidRPr="008D35EF" w14:paraId="6C4EA283" w14:textId="77777777" w:rsidTr="001901F6">
        <w:tc>
          <w:tcPr>
            <w:tcW w:w="2346" w:type="dxa"/>
            <w:vMerge/>
          </w:tcPr>
          <w:p w14:paraId="6D38B6F7" w14:textId="7BF36DEC" w:rsidR="001152BF" w:rsidRPr="008D35EF" w:rsidRDefault="001152BF" w:rsidP="001152BF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243" w:type="dxa"/>
          </w:tcPr>
          <w:p w14:paraId="1C11F921" w14:textId="7C197029" w:rsidR="001152BF" w:rsidRPr="008D35EF" w:rsidRDefault="001152BF" w:rsidP="001152BF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43</w:t>
            </w:r>
          </w:p>
          <w:p w14:paraId="759B64FE" w14:textId="4400A5C5" w:rsidR="001152BF" w:rsidRPr="008D35EF" w:rsidRDefault="001152BF" w:rsidP="001152BF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Søndag – 27. okt.</w:t>
            </w:r>
          </w:p>
          <w:p w14:paraId="33D02349" w14:textId="47020F49" w:rsidR="001152BF" w:rsidRPr="008D35EF" w:rsidRDefault="001152BF" w:rsidP="001152BF">
            <w:pPr>
              <w:pStyle w:val="Listeafsnit"/>
              <w:ind w:left="0"/>
              <w:jc w:val="center"/>
              <w:rPr>
                <w:rFonts w:cstheme="minorHAnsi"/>
                <w:i/>
                <w:iCs/>
                <w:color w:val="C00000"/>
                <w:sz w:val="24"/>
                <w:szCs w:val="24"/>
              </w:rPr>
            </w:pPr>
          </w:p>
        </w:tc>
        <w:tc>
          <w:tcPr>
            <w:tcW w:w="5045" w:type="dxa"/>
          </w:tcPr>
          <w:p w14:paraId="464F7F31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2E668C8" w14:textId="0816895A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Møde i spejderhytten</w:t>
            </w:r>
          </w:p>
        </w:tc>
      </w:tr>
      <w:tr w:rsidR="001152BF" w:rsidRPr="008D35EF" w14:paraId="34149876" w14:textId="77777777" w:rsidTr="001901F6">
        <w:tc>
          <w:tcPr>
            <w:tcW w:w="2346" w:type="dxa"/>
            <w:vMerge/>
          </w:tcPr>
          <w:p w14:paraId="1398ED19" w14:textId="2A95AD93" w:rsidR="001152BF" w:rsidRPr="008D35EF" w:rsidRDefault="001152BF" w:rsidP="00115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43" w:type="dxa"/>
          </w:tcPr>
          <w:p w14:paraId="6C2BDBBF" w14:textId="14351E7E" w:rsidR="001152BF" w:rsidRPr="008D35EF" w:rsidRDefault="001152BF" w:rsidP="001152BF">
            <w:pPr>
              <w:pStyle w:val="Listeafsnit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44</w:t>
            </w:r>
          </w:p>
          <w:p w14:paraId="62E0D6C5" w14:textId="66E4398D" w:rsidR="001152BF" w:rsidRPr="008D35EF" w:rsidRDefault="001152BF" w:rsidP="00BE535B">
            <w:pPr>
              <w:pStyle w:val="Listeafsnit"/>
              <w:ind w:left="0"/>
              <w:jc w:val="center"/>
              <w:rPr>
                <w:rFonts w:cstheme="minorHAns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Torsdag – 31. okt.</w:t>
            </w:r>
          </w:p>
          <w:p w14:paraId="138A721F" w14:textId="77777777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  <w:p w14:paraId="6CCC8C14" w14:textId="2E723145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5045" w:type="dxa"/>
          </w:tcPr>
          <w:p w14:paraId="37F5F79B" w14:textId="08F4F5AD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A2044D6" w14:textId="77777777" w:rsidR="00BE535B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 xml:space="preserve">Halloween fest (i lighed med sidste år) </w:t>
            </w:r>
          </w:p>
          <w:p w14:paraId="2F4D55CA" w14:textId="1619FFA2" w:rsidR="001152BF" w:rsidRPr="008D35EF" w:rsidRDefault="001152BF" w:rsidP="00BE535B">
            <w:pPr>
              <w:jc w:val="center"/>
              <w:rPr>
                <w:rFonts w:cstheme="minorHAns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for alle i byen.</w:t>
            </w:r>
          </w:p>
          <w:p w14:paraId="7E26DDB6" w14:textId="4BB5C706" w:rsidR="001152BF" w:rsidRPr="008D35EF" w:rsidRDefault="001152BF" w:rsidP="001152BF">
            <w:pPr>
              <w:jc w:val="right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b/>
                <w:bCs/>
                <w:i/>
                <w:iCs/>
                <w:color w:val="0000CC"/>
                <w:sz w:val="24"/>
                <w:szCs w:val="24"/>
              </w:rPr>
              <w:t>Der kommer mere info.</w:t>
            </w:r>
          </w:p>
        </w:tc>
      </w:tr>
      <w:tr w:rsidR="001152BF" w:rsidRPr="008D35EF" w14:paraId="38FF95BA" w14:textId="77777777" w:rsidTr="001901F6">
        <w:tc>
          <w:tcPr>
            <w:tcW w:w="2346" w:type="dxa"/>
            <w:vMerge w:val="restart"/>
          </w:tcPr>
          <w:p w14:paraId="47D105E7" w14:textId="26093D5D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November 2024</w:t>
            </w:r>
          </w:p>
        </w:tc>
        <w:tc>
          <w:tcPr>
            <w:tcW w:w="2243" w:type="dxa"/>
          </w:tcPr>
          <w:p w14:paraId="1A0DC052" w14:textId="1FE277D8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45</w:t>
            </w:r>
          </w:p>
          <w:p w14:paraId="7483E74C" w14:textId="2A4A2FE2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Søndag – 10. nov.</w:t>
            </w:r>
          </w:p>
          <w:p w14:paraId="38DC4C81" w14:textId="3A41A73F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noProof/>
                <w:color w:val="0000CC"/>
              </w:rPr>
            </w:pPr>
          </w:p>
        </w:tc>
        <w:tc>
          <w:tcPr>
            <w:tcW w:w="5045" w:type="dxa"/>
          </w:tcPr>
          <w:p w14:paraId="4CC6F555" w14:textId="5552B393" w:rsidR="001152BF" w:rsidRPr="008D35EF" w:rsidRDefault="001152BF" w:rsidP="001152BF">
            <w:pPr>
              <w:rPr>
                <w:rFonts w:cstheme="minorHAnsi"/>
                <w:b/>
                <w:bCs/>
                <w:noProof/>
                <w:color w:val="0000CC"/>
              </w:rPr>
            </w:pPr>
          </w:p>
          <w:p w14:paraId="4D3EAC01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Møde i spejderhytten</w:t>
            </w:r>
          </w:p>
          <w:p w14:paraId="766FC5AE" w14:textId="00022FE2" w:rsidR="001152BF" w:rsidRPr="008D35EF" w:rsidRDefault="001152BF" w:rsidP="001152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152BF" w:rsidRPr="008D35EF" w14:paraId="351E8488" w14:textId="77777777" w:rsidTr="001901F6">
        <w:tc>
          <w:tcPr>
            <w:tcW w:w="2346" w:type="dxa"/>
            <w:vMerge/>
          </w:tcPr>
          <w:p w14:paraId="78ECCCF5" w14:textId="77777777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232072F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46</w:t>
            </w:r>
          </w:p>
          <w:p w14:paraId="2F7FDB3A" w14:textId="0D3A9343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5" w:type="dxa"/>
          </w:tcPr>
          <w:p w14:paraId="5868583B" w14:textId="33F18C6E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noProof/>
                <w:color w:val="0000CC"/>
              </w:rPr>
            </w:pPr>
          </w:p>
          <w:p w14:paraId="2A47B8DD" w14:textId="77777777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noProof/>
                <w:color w:val="0000CC"/>
                <w:sz w:val="24"/>
                <w:szCs w:val="24"/>
              </w:rPr>
            </w:pPr>
            <w:r w:rsidRPr="008D35EF">
              <w:rPr>
                <w:rFonts w:cstheme="minorHAnsi"/>
                <w:b/>
                <w:bCs/>
                <w:noProof/>
                <w:color w:val="0000CC"/>
                <w:sz w:val="24"/>
                <w:szCs w:val="24"/>
              </w:rPr>
              <w:t>Juletur til Birkedal</w:t>
            </w:r>
          </w:p>
          <w:p w14:paraId="64A06E28" w14:textId="0460274E" w:rsidR="001152BF" w:rsidRPr="008D35EF" w:rsidRDefault="001152BF" w:rsidP="001152BF">
            <w:pPr>
              <w:jc w:val="center"/>
              <w:rPr>
                <w:rFonts w:cstheme="minorHAnsi"/>
                <w:noProof/>
              </w:rPr>
            </w:pPr>
            <w:r w:rsidRPr="008D35EF">
              <w:rPr>
                <w:rFonts w:cstheme="minorHAnsi"/>
                <w:noProof/>
              </w:rPr>
              <w:t>(en tur for alle spejder i gruppen og hvor fam. spejder er meget velkommen til at deltage lørdag)</w:t>
            </w:r>
          </w:p>
          <w:p w14:paraId="5709FC3D" w14:textId="3727E048" w:rsidR="001152BF" w:rsidRPr="008D35EF" w:rsidRDefault="001152BF" w:rsidP="001152BF">
            <w:pPr>
              <w:jc w:val="right"/>
              <w:rPr>
                <w:rFonts w:cstheme="minorHAnsi"/>
                <w:b/>
                <w:bCs/>
                <w:i/>
                <w:iCs/>
                <w:noProof/>
                <w:color w:val="0000CC"/>
              </w:rPr>
            </w:pPr>
            <w:r w:rsidRPr="008D35EF">
              <w:rPr>
                <w:rFonts w:cstheme="minorHAnsi"/>
                <w:b/>
                <w:bCs/>
                <w:i/>
                <w:iCs/>
                <w:noProof/>
                <w:color w:val="0000CC"/>
              </w:rPr>
              <w:t>Der kommer invitation</w:t>
            </w:r>
          </w:p>
        </w:tc>
      </w:tr>
      <w:tr w:rsidR="001152BF" w:rsidRPr="008D35EF" w14:paraId="789700CB" w14:textId="77777777" w:rsidTr="001901F6">
        <w:tc>
          <w:tcPr>
            <w:tcW w:w="2346" w:type="dxa"/>
            <w:vMerge/>
          </w:tcPr>
          <w:p w14:paraId="75E1A9DE" w14:textId="05E98B71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</w:tcPr>
          <w:p w14:paraId="334778F4" w14:textId="643A6EC3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47</w:t>
            </w:r>
          </w:p>
          <w:p w14:paraId="57F7FFDB" w14:textId="71212604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Søndag – 24. nov.</w:t>
            </w:r>
          </w:p>
          <w:p w14:paraId="6D3EAB59" w14:textId="11E5FDC8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5" w:type="dxa"/>
          </w:tcPr>
          <w:p w14:paraId="601F5EE1" w14:textId="62CE8AD9" w:rsidR="001152BF" w:rsidRPr="008D35EF" w:rsidRDefault="001152BF" w:rsidP="001152BF">
            <w:pPr>
              <w:rPr>
                <w:rFonts w:cstheme="minorHAnsi"/>
                <w:b/>
                <w:bCs/>
                <w:noProof/>
                <w:color w:val="0000CC"/>
              </w:rPr>
            </w:pPr>
          </w:p>
          <w:p w14:paraId="1842BB22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Møde i spejderhytten</w:t>
            </w:r>
          </w:p>
          <w:p w14:paraId="18405F5C" w14:textId="3191F6D1" w:rsidR="001152BF" w:rsidRPr="008D35EF" w:rsidRDefault="001152BF" w:rsidP="001152BF">
            <w:pPr>
              <w:rPr>
                <w:rFonts w:cstheme="minorHAnsi"/>
                <w:b/>
                <w:bCs/>
                <w:noProof/>
                <w:color w:val="C00000"/>
              </w:rPr>
            </w:pPr>
          </w:p>
        </w:tc>
      </w:tr>
      <w:tr w:rsidR="001152BF" w:rsidRPr="008D35EF" w14:paraId="4F04E16F" w14:textId="77777777" w:rsidTr="001901F6">
        <w:tc>
          <w:tcPr>
            <w:tcW w:w="2346" w:type="dxa"/>
          </w:tcPr>
          <w:p w14:paraId="01FCB616" w14:textId="77777777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  <w:r w:rsidRPr="008D35EF">
              <w:rPr>
                <w:rFonts w:cstheme="minorHAnsi"/>
                <w:noProof/>
              </w:rPr>
              <w:drawing>
                <wp:anchor distT="0" distB="0" distL="114300" distR="114300" simplePos="0" relativeHeight="251668992" behindDoc="1" locked="0" layoutInCell="1" allowOverlap="1" wp14:anchorId="0382DDC0" wp14:editId="79764690">
                  <wp:simplePos x="0" y="0"/>
                  <wp:positionH relativeFrom="margin">
                    <wp:posOffset>93980</wp:posOffset>
                  </wp:positionH>
                  <wp:positionV relativeFrom="paragraph">
                    <wp:posOffset>220345</wp:posOffset>
                  </wp:positionV>
                  <wp:extent cx="122809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109" y="21032"/>
                      <wp:lineTo x="21109" y="0"/>
                      <wp:lineTo x="0" y="0"/>
                    </wp:wrapPolygon>
                  </wp:wrapTight>
                  <wp:docPr id="2009118911" name="Billede 3" descr="To gamle nisser fra Bryrup udgiver nye julehistorier | Midtjyllands Av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o gamle nisser fra Bryrup udgiver nye julehistorier | Midtjyllands Av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09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35EF">
              <w:rPr>
                <w:rFonts w:cstheme="minorHAnsi"/>
                <w:b/>
                <w:bCs/>
                <w:color w:val="0000CC"/>
                <w:sz w:val="24"/>
                <w:szCs w:val="24"/>
              </w:rPr>
              <w:t xml:space="preserve">December 2024 </w:t>
            </w:r>
          </w:p>
          <w:p w14:paraId="355ACFB8" w14:textId="1D38894B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color w:val="0000CC"/>
                <w:sz w:val="24"/>
                <w:szCs w:val="24"/>
              </w:rPr>
            </w:pPr>
          </w:p>
        </w:tc>
        <w:tc>
          <w:tcPr>
            <w:tcW w:w="2243" w:type="dxa"/>
          </w:tcPr>
          <w:p w14:paraId="269829C8" w14:textId="0C7559D6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49</w:t>
            </w:r>
          </w:p>
          <w:p w14:paraId="77DFA1A1" w14:textId="4880F34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Søndag – 8. dec.</w:t>
            </w:r>
          </w:p>
        </w:tc>
        <w:tc>
          <w:tcPr>
            <w:tcW w:w="5045" w:type="dxa"/>
          </w:tcPr>
          <w:p w14:paraId="4DA0D2CB" w14:textId="2FC490D4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6ABB7E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Møde i spejderhytten</w:t>
            </w:r>
          </w:p>
          <w:p w14:paraId="59488AE2" w14:textId="2D1F206B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152BF" w:rsidRPr="008D35EF" w14:paraId="75C0360C" w14:textId="77777777" w:rsidTr="001901F6">
        <w:tc>
          <w:tcPr>
            <w:tcW w:w="2346" w:type="dxa"/>
          </w:tcPr>
          <w:p w14:paraId="17600584" w14:textId="47F61625" w:rsidR="001152BF" w:rsidRPr="008D35EF" w:rsidRDefault="001152BF" w:rsidP="001152BF">
            <w:pPr>
              <w:jc w:val="center"/>
              <w:rPr>
                <w:rFonts w:cstheme="minorHAnsi"/>
                <w:b/>
                <w:bCs/>
                <w:color w:val="0000CC"/>
                <w:sz w:val="28"/>
                <w:szCs w:val="28"/>
              </w:rPr>
            </w:pPr>
            <w:r w:rsidRPr="008D35EF">
              <w:rPr>
                <w:rFonts w:cstheme="minorHAnsi"/>
                <w:b/>
                <w:bCs/>
                <w:color w:val="0000CC"/>
                <w:sz w:val="28"/>
                <w:szCs w:val="28"/>
              </w:rPr>
              <w:t>2025</w:t>
            </w:r>
          </w:p>
        </w:tc>
        <w:tc>
          <w:tcPr>
            <w:tcW w:w="2243" w:type="dxa"/>
          </w:tcPr>
          <w:p w14:paraId="5D2FC0D6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Uge 1</w:t>
            </w:r>
          </w:p>
          <w:p w14:paraId="59C0606F" w14:textId="45F54A6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Søndag – 5. januar</w:t>
            </w:r>
          </w:p>
        </w:tc>
        <w:tc>
          <w:tcPr>
            <w:tcW w:w="5045" w:type="dxa"/>
          </w:tcPr>
          <w:p w14:paraId="5FDB0A40" w14:textId="77777777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F0C7B53" w14:textId="68340904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35EF">
              <w:rPr>
                <w:rFonts w:cstheme="minorHAnsi"/>
                <w:sz w:val="24"/>
                <w:szCs w:val="24"/>
              </w:rPr>
              <w:t>Opstart efter en god juleferie</w:t>
            </w:r>
          </w:p>
          <w:p w14:paraId="4440671A" w14:textId="661A37AE" w:rsidR="001152BF" w:rsidRPr="008D35EF" w:rsidRDefault="001152BF" w:rsidP="001152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4DC7805" w14:textId="4A831AA3" w:rsidR="00B826C7" w:rsidRPr="008D35EF" w:rsidRDefault="00B826C7" w:rsidP="004F0F6B">
      <w:pPr>
        <w:rPr>
          <w:rFonts w:cstheme="minorHAnsi"/>
          <w:b/>
          <w:bCs/>
          <w:i/>
          <w:iCs/>
          <w:color w:val="C00000"/>
          <w:sz w:val="24"/>
          <w:szCs w:val="24"/>
        </w:rPr>
      </w:pPr>
      <w:r w:rsidRPr="008D35EF">
        <w:rPr>
          <w:rFonts w:cstheme="minorHAnsi"/>
          <w:b/>
          <w:bCs/>
          <w:i/>
          <w:iCs/>
          <w:color w:val="C00000"/>
          <w:sz w:val="24"/>
          <w:szCs w:val="24"/>
        </w:rPr>
        <w:t>Ret til ændringer forbeholdes.</w:t>
      </w:r>
    </w:p>
    <w:p w14:paraId="110B1125" w14:textId="64CE55E7" w:rsidR="004F0F6B" w:rsidRPr="008D35EF" w:rsidRDefault="00742A5C" w:rsidP="004F0F6B">
      <w:pPr>
        <w:rPr>
          <w:rFonts w:cstheme="minorHAnsi"/>
          <w:sz w:val="24"/>
          <w:szCs w:val="24"/>
        </w:rPr>
      </w:pPr>
      <w:r w:rsidRPr="008D35EF">
        <w:rPr>
          <w:rFonts w:cstheme="minorHAnsi"/>
          <w:b/>
          <w:bCs/>
          <w:i/>
          <w:iCs/>
          <w:color w:val="C00000"/>
          <w:sz w:val="24"/>
          <w:szCs w:val="24"/>
        </w:rPr>
        <w:t>HUSK</w:t>
      </w:r>
      <w:r w:rsidRPr="008D35EF">
        <w:rPr>
          <w:rFonts w:cstheme="minorHAnsi"/>
          <w:sz w:val="24"/>
          <w:szCs w:val="24"/>
        </w:rPr>
        <w:t xml:space="preserve"> at melde afbud hvis man ikke kan komme til et møde. </w:t>
      </w:r>
    </w:p>
    <w:p w14:paraId="56CBA7E1" w14:textId="40AFC89B" w:rsidR="00F55829" w:rsidRPr="008D35EF" w:rsidRDefault="0002113A" w:rsidP="004F0F6B">
      <w:pPr>
        <w:rPr>
          <w:rFonts w:cstheme="minorHAnsi"/>
          <w:sz w:val="24"/>
          <w:szCs w:val="24"/>
        </w:rPr>
      </w:pPr>
      <w:r w:rsidRPr="008D35EF">
        <w:rPr>
          <w:rFonts w:cstheme="minorHAnsi"/>
          <w:b/>
          <w:bCs/>
          <w:i/>
          <w:iCs/>
          <w:sz w:val="24"/>
          <w:szCs w:val="24"/>
        </w:rPr>
        <w:t xml:space="preserve">Bodil </w:t>
      </w:r>
      <w:r w:rsidRPr="008D35EF">
        <w:rPr>
          <w:rFonts w:cstheme="minorHAnsi"/>
          <w:i/>
          <w:iCs/>
          <w:sz w:val="24"/>
          <w:szCs w:val="24"/>
        </w:rPr>
        <w:t>23 80 51 58</w:t>
      </w:r>
      <w:r w:rsidRPr="008D35EF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A446C" w:rsidRPr="008D35EF">
        <w:rPr>
          <w:rFonts w:cstheme="minorHAnsi"/>
          <w:b/>
          <w:bCs/>
          <w:i/>
          <w:iCs/>
          <w:sz w:val="24"/>
          <w:szCs w:val="24"/>
        </w:rPr>
        <w:t xml:space="preserve">eller </w:t>
      </w:r>
      <w:r w:rsidR="00FD418C" w:rsidRPr="008D35EF">
        <w:rPr>
          <w:rFonts w:cstheme="minorHAnsi"/>
          <w:b/>
          <w:bCs/>
          <w:i/>
          <w:iCs/>
          <w:sz w:val="24"/>
          <w:szCs w:val="24"/>
        </w:rPr>
        <w:t>Martin D.</w:t>
      </w:r>
      <w:r w:rsidR="009F2D7F" w:rsidRPr="008D35EF">
        <w:rPr>
          <w:rFonts w:cstheme="minorHAnsi"/>
          <w:sz w:val="24"/>
          <w:szCs w:val="24"/>
        </w:rPr>
        <w:t xml:space="preserve"> 2</w:t>
      </w:r>
      <w:r w:rsidR="00FD418C" w:rsidRPr="008D35EF">
        <w:rPr>
          <w:rFonts w:cstheme="minorHAnsi"/>
          <w:sz w:val="24"/>
          <w:szCs w:val="24"/>
        </w:rPr>
        <w:t>6</w:t>
      </w:r>
      <w:r w:rsidR="005C181E" w:rsidRPr="008D35EF">
        <w:rPr>
          <w:rFonts w:cstheme="minorHAnsi"/>
          <w:sz w:val="24"/>
          <w:szCs w:val="24"/>
        </w:rPr>
        <w:t xml:space="preserve"> 91 16 26</w:t>
      </w:r>
      <w:r w:rsidR="009F2D7F" w:rsidRPr="008D35EF">
        <w:rPr>
          <w:rFonts w:cstheme="minorHAnsi"/>
          <w:sz w:val="24"/>
          <w:szCs w:val="24"/>
        </w:rPr>
        <w:t xml:space="preserve"> </w:t>
      </w:r>
    </w:p>
    <w:p w14:paraId="3A352FD6" w14:textId="04318E15" w:rsidR="00EF6AF1" w:rsidRDefault="00EF6AF1" w:rsidP="004F0F6B">
      <w:pPr>
        <w:rPr>
          <w:sz w:val="24"/>
          <w:szCs w:val="24"/>
        </w:rPr>
      </w:pPr>
    </w:p>
    <w:p w14:paraId="2F43FADC" w14:textId="56E21E97" w:rsidR="00EF6AF1" w:rsidRPr="004F0F6B" w:rsidRDefault="00EF6AF1" w:rsidP="004F0F6B">
      <w:pPr>
        <w:rPr>
          <w:sz w:val="24"/>
          <w:szCs w:val="24"/>
        </w:rPr>
      </w:pPr>
    </w:p>
    <w:sectPr w:rsidR="00EF6AF1" w:rsidRPr="004F0F6B" w:rsidSect="00DA6E05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B2AFF"/>
    <w:multiLevelType w:val="hybridMultilevel"/>
    <w:tmpl w:val="0E3464FC"/>
    <w:lvl w:ilvl="0" w:tplc="8F565AA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4CF6"/>
    <w:multiLevelType w:val="hybridMultilevel"/>
    <w:tmpl w:val="6C1CD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F2CBC"/>
    <w:multiLevelType w:val="hybridMultilevel"/>
    <w:tmpl w:val="DDE05372"/>
    <w:lvl w:ilvl="0" w:tplc="6F00E6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8734F"/>
    <w:multiLevelType w:val="hybridMultilevel"/>
    <w:tmpl w:val="DA64D622"/>
    <w:lvl w:ilvl="0" w:tplc="6F00E6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8602C"/>
    <w:multiLevelType w:val="hybridMultilevel"/>
    <w:tmpl w:val="DFAA127A"/>
    <w:lvl w:ilvl="0" w:tplc="03B6BB1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16116763">
    <w:abstractNumId w:val="4"/>
  </w:num>
  <w:num w:numId="2" w16cid:durableId="1312829355">
    <w:abstractNumId w:val="0"/>
  </w:num>
  <w:num w:numId="3" w16cid:durableId="256406282">
    <w:abstractNumId w:val="1"/>
  </w:num>
  <w:num w:numId="4" w16cid:durableId="899288996">
    <w:abstractNumId w:val="3"/>
  </w:num>
  <w:num w:numId="5" w16cid:durableId="1694064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6B"/>
    <w:rsid w:val="000053C2"/>
    <w:rsid w:val="00005D3C"/>
    <w:rsid w:val="000151FF"/>
    <w:rsid w:val="000208F6"/>
    <w:rsid w:val="0002113A"/>
    <w:rsid w:val="0002285A"/>
    <w:rsid w:val="00030918"/>
    <w:rsid w:val="00030C80"/>
    <w:rsid w:val="00033657"/>
    <w:rsid w:val="00042537"/>
    <w:rsid w:val="00042801"/>
    <w:rsid w:val="00043C8C"/>
    <w:rsid w:val="0005031A"/>
    <w:rsid w:val="00050713"/>
    <w:rsid w:val="00052D34"/>
    <w:rsid w:val="00054A28"/>
    <w:rsid w:val="000559F6"/>
    <w:rsid w:val="00057BBC"/>
    <w:rsid w:val="000626AD"/>
    <w:rsid w:val="00065D6A"/>
    <w:rsid w:val="00066D4C"/>
    <w:rsid w:val="00067AD3"/>
    <w:rsid w:val="00071B87"/>
    <w:rsid w:val="000739DD"/>
    <w:rsid w:val="0008056B"/>
    <w:rsid w:val="00081420"/>
    <w:rsid w:val="00084103"/>
    <w:rsid w:val="00090090"/>
    <w:rsid w:val="00091EBD"/>
    <w:rsid w:val="00095751"/>
    <w:rsid w:val="000B01B5"/>
    <w:rsid w:val="000B6AD5"/>
    <w:rsid w:val="000C5A21"/>
    <w:rsid w:val="000D32A1"/>
    <w:rsid w:val="000D71CB"/>
    <w:rsid w:val="000E22C7"/>
    <w:rsid w:val="000E4530"/>
    <w:rsid w:val="000F4481"/>
    <w:rsid w:val="00107AE8"/>
    <w:rsid w:val="001152BF"/>
    <w:rsid w:val="001201BB"/>
    <w:rsid w:val="00124794"/>
    <w:rsid w:val="00131595"/>
    <w:rsid w:val="00134840"/>
    <w:rsid w:val="0014418C"/>
    <w:rsid w:val="00147656"/>
    <w:rsid w:val="00147CEF"/>
    <w:rsid w:val="00153D09"/>
    <w:rsid w:val="0015598B"/>
    <w:rsid w:val="00156EAC"/>
    <w:rsid w:val="00164D36"/>
    <w:rsid w:val="00176B1C"/>
    <w:rsid w:val="001814E7"/>
    <w:rsid w:val="00181F30"/>
    <w:rsid w:val="0018234E"/>
    <w:rsid w:val="00187C1A"/>
    <w:rsid w:val="001901F6"/>
    <w:rsid w:val="001923EA"/>
    <w:rsid w:val="001A2A6C"/>
    <w:rsid w:val="001A4CE3"/>
    <w:rsid w:val="001B5CB3"/>
    <w:rsid w:val="001C00E8"/>
    <w:rsid w:val="001D29FC"/>
    <w:rsid w:val="001E458D"/>
    <w:rsid w:val="00200B4B"/>
    <w:rsid w:val="00201B07"/>
    <w:rsid w:val="00201BF9"/>
    <w:rsid w:val="0020668C"/>
    <w:rsid w:val="00211C4B"/>
    <w:rsid w:val="00212450"/>
    <w:rsid w:val="00224EF7"/>
    <w:rsid w:val="00236632"/>
    <w:rsid w:val="00264A89"/>
    <w:rsid w:val="0026710F"/>
    <w:rsid w:val="00270127"/>
    <w:rsid w:val="00270E88"/>
    <w:rsid w:val="002726E1"/>
    <w:rsid w:val="00276B19"/>
    <w:rsid w:val="002821E7"/>
    <w:rsid w:val="00283F7C"/>
    <w:rsid w:val="00291DD6"/>
    <w:rsid w:val="002928E9"/>
    <w:rsid w:val="00297967"/>
    <w:rsid w:val="002B0E18"/>
    <w:rsid w:val="002B30E5"/>
    <w:rsid w:val="002B3BEF"/>
    <w:rsid w:val="002B420B"/>
    <w:rsid w:val="002B7B62"/>
    <w:rsid w:val="002C5401"/>
    <w:rsid w:val="002D35FD"/>
    <w:rsid w:val="002D540A"/>
    <w:rsid w:val="002D7C44"/>
    <w:rsid w:val="002E166C"/>
    <w:rsid w:val="002F0DDE"/>
    <w:rsid w:val="002F4E66"/>
    <w:rsid w:val="00300E4C"/>
    <w:rsid w:val="003057EA"/>
    <w:rsid w:val="00310ABB"/>
    <w:rsid w:val="00311111"/>
    <w:rsid w:val="00314FBC"/>
    <w:rsid w:val="00317FDB"/>
    <w:rsid w:val="00320ED2"/>
    <w:rsid w:val="00322D8E"/>
    <w:rsid w:val="003324A0"/>
    <w:rsid w:val="00335C6C"/>
    <w:rsid w:val="00340581"/>
    <w:rsid w:val="00344B1D"/>
    <w:rsid w:val="00355B5F"/>
    <w:rsid w:val="003566AC"/>
    <w:rsid w:val="00360E80"/>
    <w:rsid w:val="00366AA2"/>
    <w:rsid w:val="00367786"/>
    <w:rsid w:val="00371F32"/>
    <w:rsid w:val="003732F1"/>
    <w:rsid w:val="0038320C"/>
    <w:rsid w:val="00394AB7"/>
    <w:rsid w:val="003977C3"/>
    <w:rsid w:val="003A2205"/>
    <w:rsid w:val="003A2C28"/>
    <w:rsid w:val="003A4217"/>
    <w:rsid w:val="003B0199"/>
    <w:rsid w:val="003C320A"/>
    <w:rsid w:val="003C6977"/>
    <w:rsid w:val="003D2B72"/>
    <w:rsid w:val="003E01EB"/>
    <w:rsid w:val="003E2C34"/>
    <w:rsid w:val="003F470E"/>
    <w:rsid w:val="003F4D5C"/>
    <w:rsid w:val="00410B65"/>
    <w:rsid w:val="00413AF4"/>
    <w:rsid w:val="0041452D"/>
    <w:rsid w:val="00416B4C"/>
    <w:rsid w:val="004322C6"/>
    <w:rsid w:val="00432725"/>
    <w:rsid w:val="0043608B"/>
    <w:rsid w:val="00444CE0"/>
    <w:rsid w:val="0045346B"/>
    <w:rsid w:val="00453715"/>
    <w:rsid w:val="0047195B"/>
    <w:rsid w:val="00473720"/>
    <w:rsid w:val="00475956"/>
    <w:rsid w:val="004827D0"/>
    <w:rsid w:val="00497CFB"/>
    <w:rsid w:val="004A201D"/>
    <w:rsid w:val="004A28E0"/>
    <w:rsid w:val="004A34B5"/>
    <w:rsid w:val="004A43BE"/>
    <w:rsid w:val="004A783B"/>
    <w:rsid w:val="004A7EF6"/>
    <w:rsid w:val="004B26B3"/>
    <w:rsid w:val="004C0331"/>
    <w:rsid w:val="004C4F04"/>
    <w:rsid w:val="004D0B09"/>
    <w:rsid w:val="004D58E0"/>
    <w:rsid w:val="004E397A"/>
    <w:rsid w:val="004F0F6B"/>
    <w:rsid w:val="004F5A3D"/>
    <w:rsid w:val="004F6A67"/>
    <w:rsid w:val="005100BD"/>
    <w:rsid w:val="00512545"/>
    <w:rsid w:val="00524EC0"/>
    <w:rsid w:val="005260E5"/>
    <w:rsid w:val="005334F4"/>
    <w:rsid w:val="00534044"/>
    <w:rsid w:val="005365CF"/>
    <w:rsid w:val="00536AF7"/>
    <w:rsid w:val="00537ABB"/>
    <w:rsid w:val="00537B6B"/>
    <w:rsid w:val="00540CC7"/>
    <w:rsid w:val="00547655"/>
    <w:rsid w:val="005515E2"/>
    <w:rsid w:val="00551610"/>
    <w:rsid w:val="0055261D"/>
    <w:rsid w:val="00552809"/>
    <w:rsid w:val="00554A0F"/>
    <w:rsid w:val="00554C46"/>
    <w:rsid w:val="00554D0A"/>
    <w:rsid w:val="0055686F"/>
    <w:rsid w:val="005609A0"/>
    <w:rsid w:val="0056124A"/>
    <w:rsid w:val="005617E9"/>
    <w:rsid w:val="0056423A"/>
    <w:rsid w:val="00570514"/>
    <w:rsid w:val="00573985"/>
    <w:rsid w:val="005743AF"/>
    <w:rsid w:val="005744F3"/>
    <w:rsid w:val="00581F9F"/>
    <w:rsid w:val="00583866"/>
    <w:rsid w:val="00584F9A"/>
    <w:rsid w:val="00587F45"/>
    <w:rsid w:val="005919CE"/>
    <w:rsid w:val="005936AB"/>
    <w:rsid w:val="00593AA8"/>
    <w:rsid w:val="00596D64"/>
    <w:rsid w:val="005A1797"/>
    <w:rsid w:val="005A584E"/>
    <w:rsid w:val="005A670B"/>
    <w:rsid w:val="005A69AF"/>
    <w:rsid w:val="005A6AEA"/>
    <w:rsid w:val="005B0527"/>
    <w:rsid w:val="005C181E"/>
    <w:rsid w:val="005D0465"/>
    <w:rsid w:val="005E450F"/>
    <w:rsid w:val="005F30FF"/>
    <w:rsid w:val="0060500B"/>
    <w:rsid w:val="00607C1C"/>
    <w:rsid w:val="006316D0"/>
    <w:rsid w:val="00633F33"/>
    <w:rsid w:val="00640E16"/>
    <w:rsid w:val="00640EC6"/>
    <w:rsid w:val="006431B7"/>
    <w:rsid w:val="00653D89"/>
    <w:rsid w:val="00662AB8"/>
    <w:rsid w:val="0066329B"/>
    <w:rsid w:val="006714EC"/>
    <w:rsid w:val="00673098"/>
    <w:rsid w:val="00676643"/>
    <w:rsid w:val="00677EBF"/>
    <w:rsid w:val="006800B1"/>
    <w:rsid w:val="00687EF6"/>
    <w:rsid w:val="0069205E"/>
    <w:rsid w:val="006933F1"/>
    <w:rsid w:val="00693559"/>
    <w:rsid w:val="00694F10"/>
    <w:rsid w:val="00696D9F"/>
    <w:rsid w:val="0069713E"/>
    <w:rsid w:val="006A1711"/>
    <w:rsid w:val="006A6008"/>
    <w:rsid w:val="006B0EBC"/>
    <w:rsid w:val="006B2A10"/>
    <w:rsid w:val="006B6783"/>
    <w:rsid w:val="006B7897"/>
    <w:rsid w:val="006C25A8"/>
    <w:rsid w:val="006D1F0E"/>
    <w:rsid w:val="006D4BF9"/>
    <w:rsid w:val="006D5C33"/>
    <w:rsid w:val="006D61CE"/>
    <w:rsid w:val="006E0E80"/>
    <w:rsid w:val="006E4195"/>
    <w:rsid w:val="006E5F8C"/>
    <w:rsid w:val="006E74CA"/>
    <w:rsid w:val="006F135B"/>
    <w:rsid w:val="006F1D83"/>
    <w:rsid w:val="006F68A8"/>
    <w:rsid w:val="006F7BB7"/>
    <w:rsid w:val="007009D5"/>
    <w:rsid w:val="00700E22"/>
    <w:rsid w:val="007133CA"/>
    <w:rsid w:val="007166D3"/>
    <w:rsid w:val="00717DB7"/>
    <w:rsid w:val="0072002E"/>
    <w:rsid w:val="00720377"/>
    <w:rsid w:val="00720BC4"/>
    <w:rsid w:val="00721155"/>
    <w:rsid w:val="00721592"/>
    <w:rsid w:val="00726772"/>
    <w:rsid w:val="007314FE"/>
    <w:rsid w:val="00732B16"/>
    <w:rsid w:val="00736F65"/>
    <w:rsid w:val="00742A5C"/>
    <w:rsid w:val="00745745"/>
    <w:rsid w:val="007533EA"/>
    <w:rsid w:val="00754CDC"/>
    <w:rsid w:val="007748E6"/>
    <w:rsid w:val="00775BE6"/>
    <w:rsid w:val="00791B91"/>
    <w:rsid w:val="00791BC2"/>
    <w:rsid w:val="007972D9"/>
    <w:rsid w:val="007A2CDA"/>
    <w:rsid w:val="007A3F71"/>
    <w:rsid w:val="007B364B"/>
    <w:rsid w:val="007C73EF"/>
    <w:rsid w:val="007E11B1"/>
    <w:rsid w:val="007E3147"/>
    <w:rsid w:val="007E463A"/>
    <w:rsid w:val="007F0D2E"/>
    <w:rsid w:val="007F70ED"/>
    <w:rsid w:val="007F72ED"/>
    <w:rsid w:val="00800C34"/>
    <w:rsid w:val="00801656"/>
    <w:rsid w:val="008037D1"/>
    <w:rsid w:val="00806772"/>
    <w:rsid w:val="008232CA"/>
    <w:rsid w:val="00827C8D"/>
    <w:rsid w:val="00831D32"/>
    <w:rsid w:val="00832F70"/>
    <w:rsid w:val="00833086"/>
    <w:rsid w:val="00835C77"/>
    <w:rsid w:val="00837969"/>
    <w:rsid w:val="00846A9F"/>
    <w:rsid w:val="00851AC9"/>
    <w:rsid w:val="00854A0F"/>
    <w:rsid w:val="0085681A"/>
    <w:rsid w:val="00862D10"/>
    <w:rsid w:val="00866912"/>
    <w:rsid w:val="008763E1"/>
    <w:rsid w:val="0088516E"/>
    <w:rsid w:val="0089261C"/>
    <w:rsid w:val="008953E9"/>
    <w:rsid w:val="008A0B5B"/>
    <w:rsid w:val="008A5BD9"/>
    <w:rsid w:val="008A62A3"/>
    <w:rsid w:val="008A7CDF"/>
    <w:rsid w:val="008C1677"/>
    <w:rsid w:val="008C190A"/>
    <w:rsid w:val="008C2600"/>
    <w:rsid w:val="008C5073"/>
    <w:rsid w:val="008C6C8D"/>
    <w:rsid w:val="008C70C3"/>
    <w:rsid w:val="008D3174"/>
    <w:rsid w:val="008D35EF"/>
    <w:rsid w:val="008D753C"/>
    <w:rsid w:val="008E05E0"/>
    <w:rsid w:val="009003C4"/>
    <w:rsid w:val="00901388"/>
    <w:rsid w:val="009129E8"/>
    <w:rsid w:val="00916B8C"/>
    <w:rsid w:val="00921DF6"/>
    <w:rsid w:val="009264D4"/>
    <w:rsid w:val="0093220F"/>
    <w:rsid w:val="00932FF2"/>
    <w:rsid w:val="0093754D"/>
    <w:rsid w:val="009402A1"/>
    <w:rsid w:val="00950DC8"/>
    <w:rsid w:val="009514F1"/>
    <w:rsid w:val="009555C9"/>
    <w:rsid w:val="00960B7A"/>
    <w:rsid w:val="00964008"/>
    <w:rsid w:val="009655C4"/>
    <w:rsid w:val="0096603A"/>
    <w:rsid w:val="00967CA4"/>
    <w:rsid w:val="00970268"/>
    <w:rsid w:val="009808DE"/>
    <w:rsid w:val="00987570"/>
    <w:rsid w:val="00987CC9"/>
    <w:rsid w:val="00996915"/>
    <w:rsid w:val="009A4A92"/>
    <w:rsid w:val="009A7561"/>
    <w:rsid w:val="009A75B8"/>
    <w:rsid w:val="009B029E"/>
    <w:rsid w:val="009C46BA"/>
    <w:rsid w:val="009C7103"/>
    <w:rsid w:val="009D252F"/>
    <w:rsid w:val="009D57FA"/>
    <w:rsid w:val="009E0B1F"/>
    <w:rsid w:val="009E1437"/>
    <w:rsid w:val="009F01C7"/>
    <w:rsid w:val="009F2D7F"/>
    <w:rsid w:val="009F790E"/>
    <w:rsid w:val="00A02520"/>
    <w:rsid w:val="00A0451E"/>
    <w:rsid w:val="00A049F4"/>
    <w:rsid w:val="00A40FA2"/>
    <w:rsid w:val="00A421CC"/>
    <w:rsid w:val="00A43242"/>
    <w:rsid w:val="00A50C68"/>
    <w:rsid w:val="00A517DF"/>
    <w:rsid w:val="00A524CE"/>
    <w:rsid w:val="00A55107"/>
    <w:rsid w:val="00A60838"/>
    <w:rsid w:val="00A618F3"/>
    <w:rsid w:val="00A6374C"/>
    <w:rsid w:val="00A63816"/>
    <w:rsid w:val="00A64561"/>
    <w:rsid w:val="00A705B0"/>
    <w:rsid w:val="00A7127E"/>
    <w:rsid w:val="00A80182"/>
    <w:rsid w:val="00A80345"/>
    <w:rsid w:val="00A80956"/>
    <w:rsid w:val="00A80CCB"/>
    <w:rsid w:val="00A92771"/>
    <w:rsid w:val="00A93DA7"/>
    <w:rsid w:val="00A962D1"/>
    <w:rsid w:val="00AA2BD8"/>
    <w:rsid w:val="00AA5416"/>
    <w:rsid w:val="00AA5F12"/>
    <w:rsid w:val="00AA6486"/>
    <w:rsid w:val="00AB2ED1"/>
    <w:rsid w:val="00AB63FF"/>
    <w:rsid w:val="00AC0476"/>
    <w:rsid w:val="00AC0626"/>
    <w:rsid w:val="00AC2514"/>
    <w:rsid w:val="00AC6269"/>
    <w:rsid w:val="00AD1183"/>
    <w:rsid w:val="00AD7963"/>
    <w:rsid w:val="00AE58FC"/>
    <w:rsid w:val="00AE6A0B"/>
    <w:rsid w:val="00AE7986"/>
    <w:rsid w:val="00AF555E"/>
    <w:rsid w:val="00B01283"/>
    <w:rsid w:val="00B03DCB"/>
    <w:rsid w:val="00B04432"/>
    <w:rsid w:val="00B07A3E"/>
    <w:rsid w:val="00B136C1"/>
    <w:rsid w:val="00B15429"/>
    <w:rsid w:val="00B154BD"/>
    <w:rsid w:val="00B2223F"/>
    <w:rsid w:val="00B258C5"/>
    <w:rsid w:val="00B3009E"/>
    <w:rsid w:val="00B308EE"/>
    <w:rsid w:val="00B33B79"/>
    <w:rsid w:val="00B33F6F"/>
    <w:rsid w:val="00B34A50"/>
    <w:rsid w:val="00B3677F"/>
    <w:rsid w:val="00B3769F"/>
    <w:rsid w:val="00B400BE"/>
    <w:rsid w:val="00B402EA"/>
    <w:rsid w:val="00B51A16"/>
    <w:rsid w:val="00B56036"/>
    <w:rsid w:val="00B5680B"/>
    <w:rsid w:val="00B571FC"/>
    <w:rsid w:val="00B611EF"/>
    <w:rsid w:val="00B61CAD"/>
    <w:rsid w:val="00B70AF8"/>
    <w:rsid w:val="00B8014A"/>
    <w:rsid w:val="00B826C7"/>
    <w:rsid w:val="00B83730"/>
    <w:rsid w:val="00B9033A"/>
    <w:rsid w:val="00BA2E34"/>
    <w:rsid w:val="00BB0237"/>
    <w:rsid w:val="00BB0C1C"/>
    <w:rsid w:val="00BB4370"/>
    <w:rsid w:val="00BC11B7"/>
    <w:rsid w:val="00BC1959"/>
    <w:rsid w:val="00BD112A"/>
    <w:rsid w:val="00BD2D84"/>
    <w:rsid w:val="00BD3030"/>
    <w:rsid w:val="00BE535B"/>
    <w:rsid w:val="00C048F0"/>
    <w:rsid w:val="00C0638A"/>
    <w:rsid w:val="00C20FE3"/>
    <w:rsid w:val="00C23BDE"/>
    <w:rsid w:val="00C352CF"/>
    <w:rsid w:val="00C408EF"/>
    <w:rsid w:val="00C4474E"/>
    <w:rsid w:val="00C4476F"/>
    <w:rsid w:val="00C50CBD"/>
    <w:rsid w:val="00C57470"/>
    <w:rsid w:val="00C57C95"/>
    <w:rsid w:val="00C605C5"/>
    <w:rsid w:val="00C60C78"/>
    <w:rsid w:val="00C666D4"/>
    <w:rsid w:val="00C700DE"/>
    <w:rsid w:val="00C7484B"/>
    <w:rsid w:val="00C76C48"/>
    <w:rsid w:val="00C90362"/>
    <w:rsid w:val="00C91D1C"/>
    <w:rsid w:val="00C9289B"/>
    <w:rsid w:val="00C94E7D"/>
    <w:rsid w:val="00C95042"/>
    <w:rsid w:val="00CA77F7"/>
    <w:rsid w:val="00CB28CE"/>
    <w:rsid w:val="00CC1206"/>
    <w:rsid w:val="00CC31A5"/>
    <w:rsid w:val="00CC5F9B"/>
    <w:rsid w:val="00CD30BF"/>
    <w:rsid w:val="00CE7472"/>
    <w:rsid w:val="00CE7C94"/>
    <w:rsid w:val="00CF284D"/>
    <w:rsid w:val="00CF3640"/>
    <w:rsid w:val="00D14E03"/>
    <w:rsid w:val="00D25BD0"/>
    <w:rsid w:val="00D2778F"/>
    <w:rsid w:val="00D32CDB"/>
    <w:rsid w:val="00D33722"/>
    <w:rsid w:val="00D33E56"/>
    <w:rsid w:val="00D417AA"/>
    <w:rsid w:val="00D43C36"/>
    <w:rsid w:val="00D61DB0"/>
    <w:rsid w:val="00D61E86"/>
    <w:rsid w:val="00D624C9"/>
    <w:rsid w:val="00D674BC"/>
    <w:rsid w:val="00D67B93"/>
    <w:rsid w:val="00D7067D"/>
    <w:rsid w:val="00D72887"/>
    <w:rsid w:val="00D76341"/>
    <w:rsid w:val="00D76568"/>
    <w:rsid w:val="00D82934"/>
    <w:rsid w:val="00D87CAF"/>
    <w:rsid w:val="00D9052A"/>
    <w:rsid w:val="00D90F5A"/>
    <w:rsid w:val="00D911F0"/>
    <w:rsid w:val="00D91F22"/>
    <w:rsid w:val="00DA6E05"/>
    <w:rsid w:val="00DB6239"/>
    <w:rsid w:val="00DC097F"/>
    <w:rsid w:val="00DC2586"/>
    <w:rsid w:val="00DC5CE7"/>
    <w:rsid w:val="00DD2A17"/>
    <w:rsid w:val="00DD672D"/>
    <w:rsid w:val="00DE1F01"/>
    <w:rsid w:val="00DE4868"/>
    <w:rsid w:val="00E056EA"/>
    <w:rsid w:val="00E05719"/>
    <w:rsid w:val="00E112BD"/>
    <w:rsid w:val="00E2410F"/>
    <w:rsid w:val="00E2491F"/>
    <w:rsid w:val="00E26CC9"/>
    <w:rsid w:val="00E32B20"/>
    <w:rsid w:val="00E3380C"/>
    <w:rsid w:val="00E34211"/>
    <w:rsid w:val="00E36D8F"/>
    <w:rsid w:val="00E37C12"/>
    <w:rsid w:val="00E37E39"/>
    <w:rsid w:val="00E4142C"/>
    <w:rsid w:val="00E60035"/>
    <w:rsid w:val="00E61EC4"/>
    <w:rsid w:val="00E870B3"/>
    <w:rsid w:val="00EA08B5"/>
    <w:rsid w:val="00EA4F05"/>
    <w:rsid w:val="00EA62C8"/>
    <w:rsid w:val="00EA6F84"/>
    <w:rsid w:val="00EB2AFF"/>
    <w:rsid w:val="00EC0FB0"/>
    <w:rsid w:val="00EC1AD1"/>
    <w:rsid w:val="00EC4A42"/>
    <w:rsid w:val="00EC7865"/>
    <w:rsid w:val="00ED2047"/>
    <w:rsid w:val="00ED357F"/>
    <w:rsid w:val="00ED672E"/>
    <w:rsid w:val="00EF6AF1"/>
    <w:rsid w:val="00F01C3E"/>
    <w:rsid w:val="00F04E00"/>
    <w:rsid w:val="00F06274"/>
    <w:rsid w:val="00F06E37"/>
    <w:rsid w:val="00F119F2"/>
    <w:rsid w:val="00F202EB"/>
    <w:rsid w:val="00F27745"/>
    <w:rsid w:val="00F30E59"/>
    <w:rsid w:val="00F311DA"/>
    <w:rsid w:val="00F33229"/>
    <w:rsid w:val="00F41A80"/>
    <w:rsid w:val="00F43A23"/>
    <w:rsid w:val="00F44D81"/>
    <w:rsid w:val="00F44E4C"/>
    <w:rsid w:val="00F51104"/>
    <w:rsid w:val="00F548D4"/>
    <w:rsid w:val="00F55829"/>
    <w:rsid w:val="00F562F7"/>
    <w:rsid w:val="00F60CEB"/>
    <w:rsid w:val="00F63CA0"/>
    <w:rsid w:val="00F71C31"/>
    <w:rsid w:val="00F75652"/>
    <w:rsid w:val="00F77294"/>
    <w:rsid w:val="00F80C25"/>
    <w:rsid w:val="00F80EDB"/>
    <w:rsid w:val="00F90E3A"/>
    <w:rsid w:val="00F941AD"/>
    <w:rsid w:val="00FA2FDF"/>
    <w:rsid w:val="00FA446C"/>
    <w:rsid w:val="00FB2CBF"/>
    <w:rsid w:val="00FB3C81"/>
    <w:rsid w:val="00FB4C66"/>
    <w:rsid w:val="00FB505B"/>
    <w:rsid w:val="00FB55E6"/>
    <w:rsid w:val="00FC3D20"/>
    <w:rsid w:val="00FC6137"/>
    <w:rsid w:val="00FC7E1B"/>
    <w:rsid w:val="00FD418C"/>
    <w:rsid w:val="00FE255A"/>
    <w:rsid w:val="00FE46DA"/>
    <w:rsid w:val="00FE4E1F"/>
    <w:rsid w:val="00FE5789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D7C2"/>
  <w15:chartTrackingRefBased/>
  <w15:docId w15:val="{446711D5-2DD6-4AF5-B5E3-54EFEA73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F0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D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Rasmussen</dc:creator>
  <cp:keywords/>
  <dc:description/>
  <cp:lastModifiedBy>Bodil Fredslund Rasmussen</cp:lastModifiedBy>
  <cp:revision>43</cp:revision>
  <cp:lastPrinted>2024-08-06T13:30:00Z</cp:lastPrinted>
  <dcterms:created xsi:type="dcterms:W3CDTF">2024-08-17T15:30:00Z</dcterms:created>
  <dcterms:modified xsi:type="dcterms:W3CDTF">2024-08-17T16:03:00Z</dcterms:modified>
</cp:coreProperties>
</file>