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93AF96" w14:textId="45B778DE" w:rsidR="009808DE" w:rsidRPr="00F941AD" w:rsidRDefault="002B3BEF" w:rsidP="004F0F6B">
      <w:pPr>
        <w:jc w:val="center"/>
        <w:rPr>
          <w:b/>
          <w:bCs/>
          <w:i/>
          <w:iCs/>
          <w:color w:val="0000CC"/>
          <w:sz w:val="32"/>
          <w:szCs w:val="32"/>
        </w:rPr>
      </w:pPr>
      <w:r w:rsidRPr="00F941AD">
        <w:rPr>
          <w:b/>
          <w:bCs/>
          <w:i/>
          <w:iCs/>
          <w:color w:val="0000CC"/>
          <w:sz w:val="32"/>
          <w:szCs w:val="32"/>
        </w:rPr>
        <w:t>202</w:t>
      </w:r>
      <w:r w:rsidR="00DE4868" w:rsidRPr="00F941AD">
        <w:rPr>
          <w:b/>
          <w:bCs/>
          <w:i/>
          <w:iCs/>
          <w:color w:val="0000CC"/>
          <w:sz w:val="32"/>
          <w:szCs w:val="32"/>
        </w:rPr>
        <w:t>4</w:t>
      </w:r>
      <w:r w:rsidRPr="00F941AD">
        <w:rPr>
          <w:b/>
          <w:bCs/>
          <w:i/>
          <w:iCs/>
          <w:color w:val="0000CC"/>
          <w:sz w:val="32"/>
          <w:szCs w:val="32"/>
        </w:rPr>
        <w:t xml:space="preserve"> </w:t>
      </w:r>
      <w:r w:rsidR="007F72ED" w:rsidRPr="00F941AD">
        <w:rPr>
          <w:b/>
          <w:bCs/>
          <w:i/>
          <w:iCs/>
          <w:color w:val="0000CC"/>
          <w:sz w:val="32"/>
          <w:szCs w:val="32"/>
        </w:rPr>
        <w:t xml:space="preserve">– </w:t>
      </w:r>
      <w:r w:rsidR="00F941AD" w:rsidRPr="00F941AD">
        <w:rPr>
          <w:b/>
          <w:bCs/>
          <w:i/>
          <w:iCs/>
          <w:color w:val="0000CC"/>
          <w:sz w:val="32"/>
          <w:szCs w:val="32"/>
        </w:rPr>
        <w:t>Efter</w:t>
      </w:r>
      <w:r w:rsidR="007F72ED" w:rsidRPr="00F941AD">
        <w:rPr>
          <w:b/>
          <w:bCs/>
          <w:i/>
          <w:iCs/>
          <w:color w:val="0000CC"/>
          <w:sz w:val="32"/>
          <w:szCs w:val="32"/>
        </w:rPr>
        <w:t>års</w:t>
      </w:r>
      <w:r w:rsidRPr="00F941AD">
        <w:rPr>
          <w:b/>
          <w:bCs/>
          <w:i/>
          <w:iCs/>
          <w:color w:val="0000CC"/>
          <w:sz w:val="32"/>
          <w:szCs w:val="32"/>
        </w:rPr>
        <w:t xml:space="preserve">program for </w:t>
      </w:r>
      <w:r w:rsidR="00573985" w:rsidRPr="00F941AD">
        <w:rPr>
          <w:b/>
          <w:bCs/>
          <w:i/>
          <w:iCs/>
          <w:color w:val="0000CC"/>
          <w:sz w:val="32"/>
          <w:szCs w:val="32"/>
        </w:rPr>
        <w:t xml:space="preserve">Mikro og </w:t>
      </w:r>
      <w:r w:rsidR="004F0F6B" w:rsidRPr="00F941AD">
        <w:rPr>
          <w:b/>
          <w:bCs/>
          <w:i/>
          <w:iCs/>
          <w:color w:val="0000CC"/>
          <w:sz w:val="32"/>
          <w:szCs w:val="32"/>
        </w:rPr>
        <w:t>Mini</w:t>
      </w:r>
      <w:r w:rsidR="007F72ED" w:rsidRPr="00F941AD">
        <w:rPr>
          <w:b/>
          <w:bCs/>
          <w:i/>
          <w:iCs/>
          <w:color w:val="0000CC"/>
          <w:sz w:val="32"/>
          <w:szCs w:val="32"/>
        </w:rPr>
        <w:t>.</w:t>
      </w:r>
    </w:p>
    <w:p w14:paraId="6060822E" w14:textId="77777777" w:rsidR="001A4CE3" w:rsidRPr="00E322EB" w:rsidRDefault="001A4CE3" w:rsidP="001A4CE3">
      <w:pPr>
        <w:spacing w:line="264" w:lineRule="auto"/>
        <w:jc w:val="center"/>
        <w:rPr>
          <w:rFonts w:ascii="Calibri Light" w:hAnsi="Calibri Light"/>
          <w:b/>
          <w:i/>
          <w:color w:val="C00000"/>
          <w:sz w:val="28"/>
          <w:szCs w:val="16"/>
        </w:rPr>
      </w:pPr>
      <w:r>
        <w:rPr>
          <w:rFonts w:ascii="Calibri Light" w:hAnsi="Calibri Light"/>
          <w:b/>
          <w:i/>
          <w:color w:val="C00000"/>
          <w:sz w:val="28"/>
          <w:szCs w:val="16"/>
        </w:rPr>
        <w:t>Alle dage fra kl. 18.00 til kl. 19.30</w:t>
      </w:r>
    </w:p>
    <w:tbl>
      <w:tblPr>
        <w:tblStyle w:val="Tabel-Gitter"/>
        <w:tblW w:w="9634" w:type="dxa"/>
        <w:tblLook w:val="04A0" w:firstRow="1" w:lastRow="0" w:firstColumn="1" w:lastColumn="0" w:noHBand="0" w:noVBand="1"/>
      </w:tblPr>
      <w:tblGrid>
        <w:gridCol w:w="2346"/>
        <w:gridCol w:w="2243"/>
        <w:gridCol w:w="5045"/>
      </w:tblGrid>
      <w:tr w:rsidR="004F0F6B" w14:paraId="6B26960B" w14:textId="77777777" w:rsidTr="001901F6">
        <w:tc>
          <w:tcPr>
            <w:tcW w:w="2346" w:type="dxa"/>
          </w:tcPr>
          <w:p w14:paraId="31D29B85" w14:textId="728083DC" w:rsidR="004F0F6B" w:rsidRPr="00335C6C" w:rsidRDefault="006E4195" w:rsidP="006E4195">
            <w:pPr>
              <w:jc w:val="center"/>
              <w:rPr>
                <w:b/>
                <w:bCs/>
                <w:color w:val="538135" w:themeColor="accent6" w:themeShade="BF"/>
                <w:sz w:val="24"/>
                <w:szCs w:val="24"/>
              </w:rPr>
            </w:pPr>
            <w:r w:rsidRPr="00335C6C">
              <w:rPr>
                <w:b/>
                <w:bCs/>
                <w:color w:val="538135" w:themeColor="accent6" w:themeShade="BF"/>
                <w:sz w:val="24"/>
                <w:szCs w:val="24"/>
              </w:rPr>
              <w:t xml:space="preserve">Uge </w:t>
            </w:r>
          </w:p>
        </w:tc>
        <w:tc>
          <w:tcPr>
            <w:tcW w:w="2243" w:type="dxa"/>
          </w:tcPr>
          <w:p w14:paraId="77A500C0" w14:textId="0EFAC853" w:rsidR="004F0F6B" w:rsidRPr="00335C6C" w:rsidRDefault="002F0DDE" w:rsidP="006E4195">
            <w:pPr>
              <w:jc w:val="center"/>
              <w:rPr>
                <w:b/>
                <w:bCs/>
                <w:color w:val="538135" w:themeColor="accent6" w:themeShade="BF"/>
                <w:sz w:val="24"/>
                <w:szCs w:val="24"/>
              </w:rPr>
            </w:pPr>
            <w:r>
              <w:rPr>
                <w:b/>
                <w:bCs/>
                <w:color w:val="538135" w:themeColor="accent6" w:themeShade="BF"/>
                <w:sz w:val="24"/>
                <w:szCs w:val="24"/>
              </w:rPr>
              <w:t>Dato</w:t>
            </w:r>
          </w:p>
        </w:tc>
        <w:tc>
          <w:tcPr>
            <w:tcW w:w="5045" w:type="dxa"/>
          </w:tcPr>
          <w:p w14:paraId="101AB1E0" w14:textId="41DED9BC" w:rsidR="004F0F6B" w:rsidRPr="00335C6C" w:rsidRDefault="000053C2" w:rsidP="006E4195">
            <w:pPr>
              <w:jc w:val="center"/>
              <w:rPr>
                <w:b/>
                <w:bCs/>
                <w:color w:val="538135" w:themeColor="accent6" w:themeShade="BF"/>
                <w:sz w:val="24"/>
                <w:szCs w:val="24"/>
              </w:rPr>
            </w:pPr>
            <w:r>
              <w:rPr>
                <w:b/>
                <w:bCs/>
                <w:color w:val="538135" w:themeColor="accent6" w:themeShade="BF"/>
                <w:sz w:val="24"/>
                <w:szCs w:val="24"/>
              </w:rPr>
              <w:t>Program</w:t>
            </w:r>
          </w:p>
        </w:tc>
      </w:tr>
      <w:tr w:rsidR="004A783B" w:rsidRPr="00EA6F84" w14:paraId="0278679F" w14:textId="77777777" w:rsidTr="001901F6">
        <w:tc>
          <w:tcPr>
            <w:tcW w:w="2346" w:type="dxa"/>
            <w:vMerge w:val="restart"/>
          </w:tcPr>
          <w:p w14:paraId="7A8E1D8F" w14:textId="1E9558FB" w:rsidR="004A783B" w:rsidRPr="00B308EE" w:rsidRDefault="00054A28" w:rsidP="00D624C9">
            <w:pPr>
              <w:jc w:val="center"/>
              <w:rPr>
                <w:b/>
                <w:bCs/>
                <w:color w:val="0000CC"/>
                <w:sz w:val="24"/>
                <w:szCs w:val="24"/>
              </w:rPr>
            </w:pPr>
            <w:r>
              <w:rPr>
                <w:b/>
                <w:bCs/>
                <w:color w:val="0000CC"/>
                <w:sz w:val="24"/>
                <w:szCs w:val="24"/>
              </w:rPr>
              <w:t>August</w:t>
            </w:r>
            <w:r w:rsidR="004A783B" w:rsidRPr="00B308EE">
              <w:rPr>
                <w:b/>
                <w:bCs/>
                <w:color w:val="0000CC"/>
                <w:sz w:val="24"/>
                <w:szCs w:val="24"/>
              </w:rPr>
              <w:t xml:space="preserve"> 202</w:t>
            </w:r>
            <w:r w:rsidR="004A783B">
              <w:rPr>
                <w:b/>
                <w:bCs/>
                <w:color w:val="0000CC"/>
                <w:sz w:val="24"/>
                <w:szCs w:val="24"/>
              </w:rPr>
              <w:t>4</w:t>
            </w:r>
          </w:p>
          <w:p w14:paraId="3910F1E8" w14:textId="77777777" w:rsidR="004A783B" w:rsidRPr="00B308EE" w:rsidRDefault="004A783B" w:rsidP="00D624C9">
            <w:pPr>
              <w:rPr>
                <w:b/>
                <w:bCs/>
                <w:color w:val="0000CC"/>
                <w:sz w:val="24"/>
                <w:szCs w:val="24"/>
              </w:rPr>
            </w:pPr>
          </w:p>
          <w:p w14:paraId="40F9466E" w14:textId="77777777" w:rsidR="004A783B" w:rsidRPr="00B308EE" w:rsidRDefault="004A783B" w:rsidP="00D624C9">
            <w:pPr>
              <w:jc w:val="center"/>
              <w:rPr>
                <w:b/>
                <w:bCs/>
                <w:color w:val="0000CC"/>
                <w:sz w:val="24"/>
                <w:szCs w:val="24"/>
              </w:rPr>
            </w:pPr>
          </w:p>
        </w:tc>
        <w:tc>
          <w:tcPr>
            <w:tcW w:w="2243" w:type="dxa"/>
          </w:tcPr>
          <w:p w14:paraId="09B1FA73" w14:textId="6216DAA9" w:rsidR="004A783B" w:rsidRDefault="004A783B" w:rsidP="00D624C9">
            <w:pPr>
              <w:pStyle w:val="Listeafsni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Uge </w:t>
            </w:r>
            <w:r w:rsidR="00054A28">
              <w:rPr>
                <w:sz w:val="24"/>
                <w:szCs w:val="24"/>
              </w:rPr>
              <w:t>33</w:t>
            </w:r>
          </w:p>
          <w:p w14:paraId="0BE1B26C" w14:textId="76A3584A" w:rsidR="004A783B" w:rsidRDefault="004A783B" w:rsidP="00D624C9">
            <w:pPr>
              <w:pStyle w:val="Listeafsni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Torsdag – </w:t>
            </w:r>
            <w:r w:rsidR="009402A1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 xml:space="preserve">. </w:t>
            </w:r>
            <w:r w:rsidR="009402A1">
              <w:rPr>
                <w:sz w:val="24"/>
                <w:szCs w:val="24"/>
              </w:rPr>
              <w:t>august</w:t>
            </w:r>
          </w:p>
          <w:p w14:paraId="360FCD8B" w14:textId="77777777" w:rsidR="004A783B" w:rsidRDefault="004A783B" w:rsidP="00D624C9">
            <w:pPr>
              <w:pStyle w:val="Listeafsni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045" w:type="dxa"/>
          </w:tcPr>
          <w:p w14:paraId="6C8685E4" w14:textId="77777777" w:rsidR="004A783B" w:rsidRDefault="004A783B" w:rsidP="00D624C9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  <w:p w14:paraId="7FCB5F8E" w14:textId="77777777" w:rsidR="004A783B" w:rsidRDefault="004A783B" w:rsidP="00D624C9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Møde i spejderhytten</w:t>
            </w:r>
          </w:p>
          <w:p w14:paraId="174D1056" w14:textId="5FCDA681" w:rsidR="004A783B" w:rsidRPr="00F80C25" w:rsidRDefault="00FE7AC7" w:rsidP="00633F33">
            <w:pPr>
              <w:jc w:val="right"/>
              <w:rPr>
                <w:rFonts w:ascii="Calibri" w:hAnsi="Calibri"/>
                <w:i/>
                <w:iCs/>
                <w:sz w:val="24"/>
                <w:szCs w:val="24"/>
              </w:rPr>
            </w:pPr>
            <w:r w:rsidRPr="00F80C25">
              <w:rPr>
                <w:rFonts w:ascii="Calibri" w:hAnsi="Calibri"/>
                <w:b/>
                <w:bCs/>
                <w:i/>
                <w:iCs/>
                <w:color w:val="0000CC"/>
                <w:sz w:val="24"/>
                <w:szCs w:val="24"/>
              </w:rPr>
              <w:t>Invitation til A-dag</w:t>
            </w:r>
          </w:p>
        </w:tc>
      </w:tr>
      <w:tr w:rsidR="004A783B" w:rsidRPr="00EA6F84" w14:paraId="5BF0C3A4" w14:textId="77777777" w:rsidTr="001901F6">
        <w:tc>
          <w:tcPr>
            <w:tcW w:w="2346" w:type="dxa"/>
            <w:vMerge/>
          </w:tcPr>
          <w:p w14:paraId="602BF0F6" w14:textId="77777777" w:rsidR="004A783B" w:rsidRPr="00B308EE" w:rsidRDefault="004A783B" w:rsidP="00D624C9">
            <w:pPr>
              <w:jc w:val="center"/>
              <w:rPr>
                <w:b/>
                <w:bCs/>
                <w:color w:val="0000CC"/>
                <w:sz w:val="24"/>
                <w:szCs w:val="24"/>
              </w:rPr>
            </w:pPr>
          </w:p>
        </w:tc>
        <w:tc>
          <w:tcPr>
            <w:tcW w:w="2243" w:type="dxa"/>
          </w:tcPr>
          <w:p w14:paraId="381DC1CC" w14:textId="54A6E215" w:rsidR="004A783B" w:rsidRDefault="004A783B" w:rsidP="00D624C9">
            <w:pPr>
              <w:pStyle w:val="Listeafsni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Uge </w:t>
            </w:r>
            <w:r w:rsidR="009402A1">
              <w:rPr>
                <w:sz w:val="24"/>
                <w:szCs w:val="24"/>
              </w:rPr>
              <w:t>34</w:t>
            </w:r>
          </w:p>
          <w:p w14:paraId="10C80209" w14:textId="20BCA9FF" w:rsidR="004A783B" w:rsidRDefault="004A783B" w:rsidP="007133CA">
            <w:pPr>
              <w:pStyle w:val="Listeafsni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Torsdag – </w:t>
            </w:r>
            <w:r w:rsidR="005617E9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 xml:space="preserve">. </w:t>
            </w:r>
            <w:r w:rsidR="005617E9">
              <w:rPr>
                <w:sz w:val="24"/>
                <w:szCs w:val="24"/>
              </w:rPr>
              <w:t>august</w:t>
            </w:r>
          </w:p>
        </w:tc>
        <w:tc>
          <w:tcPr>
            <w:tcW w:w="5045" w:type="dxa"/>
          </w:tcPr>
          <w:p w14:paraId="71A72477" w14:textId="77777777" w:rsidR="004A783B" w:rsidRDefault="004A783B" w:rsidP="00D624C9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  <w:p w14:paraId="342ED31B" w14:textId="77777777" w:rsidR="004A783B" w:rsidRDefault="004A783B" w:rsidP="00D624C9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Møde i spejderhytten</w:t>
            </w:r>
          </w:p>
          <w:p w14:paraId="6402D6A1" w14:textId="77777777" w:rsidR="004A783B" w:rsidRDefault="004A783B" w:rsidP="00D624C9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5100BD" w:rsidRPr="00EA6F84" w14:paraId="0763A013" w14:textId="77777777" w:rsidTr="001901F6">
        <w:tc>
          <w:tcPr>
            <w:tcW w:w="2346" w:type="dxa"/>
            <w:vMerge/>
          </w:tcPr>
          <w:p w14:paraId="3E8E4CA9" w14:textId="77777777" w:rsidR="005100BD" w:rsidRPr="00B308EE" w:rsidRDefault="005100BD" w:rsidP="00B51A16">
            <w:pPr>
              <w:jc w:val="center"/>
              <w:rPr>
                <w:b/>
                <w:bCs/>
                <w:color w:val="0000CC"/>
                <w:sz w:val="24"/>
                <w:szCs w:val="24"/>
              </w:rPr>
            </w:pPr>
          </w:p>
        </w:tc>
        <w:tc>
          <w:tcPr>
            <w:tcW w:w="2243" w:type="dxa"/>
            <w:vMerge w:val="restart"/>
          </w:tcPr>
          <w:p w14:paraId="4B9ABC86" w14:textId="78BDA5AC" w:rsidR="005100BD" w:rsidRDefault="005100BD" w:rsidP="00B51A16">
            <w:pPr>
              <w:pStyle w:val="Listeafsni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Uge 35</w:t>
            </w:r>
          </w:p>
          <w:p w14:paraId="46A76A61" w14:textId="77777777" w:rsidR="005100BD" w:rsidRDefault="005100BD" w:rsidP="00B51A16">
            <w:pPr>
              <w:pStyle w:val="Listeafsni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Torsdag - 29. august</w:t>
            </w:r>
          </w:p>
          <w:p w14:paraId="1FA8DF89" w14:textId="77777777" w:rsidR="005100BD" w:rsidRDefault="005100BD" w:rsidP="00B51A16">
            <w:pPr>
              <w:pStyle w:val="Listeafsnit"/>
              <w:ind w:left="0"/>
              <w:jc w:val="center"/>
              <w:rPr>
                <w:sz w:val="24"/>
                <w:szCs w:val="24"/>
              </w:rPr>
            </w:pPr>
          </w:p>
          <w:p w14:paraId="5CD61BC4" w14:textId="77777777" w:rsidR="005100BD" w:rsidRDefault="005100BD" w:rsidP="00B51A16">
            <w:pPr>
              <w:pStyle w:val="Listeafsnit"/>
              <w:ind w:left="0"/>
              <w:jc w:val="center"/>
              <w:rPr>
                <w:sz w:val="24"/>
                <w:szCs w:val="24"/>
              </w:rPr>
            </w:pPr>
          </w:p>
          <w:p w14:paraId="741FC050" w14:textId="2C944B82" w:rsidR="005100BD" w:rsidRDefault="005100BD" w:rsidP="00B51A16">
            <w:pPr>
              <w:pStyle w:val="Listeafsni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Lørdag – 31. august</w:t>
            </w:r>
          </w:p>
        </w:tc>
        <w:tc>
          <w:tcPr>
            <w:tcW w:w="5045" w:type="dxa"/>
          </w:tcPr>
          <w:p w14:paraId="3A07ABB5" w14:textId="77777777" w:rsidR="005100BD" w:rsidRDefault="005100BD" w:rsidP="00B51A16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  <w:p w14:paraId="53531FEF" w14:textId="77777777" w:rsidR="005100BD" w:rsidRDefault="005100BD" w:rsidP="00B51A16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Møde i spejderhytten</w:t>
            </w:r>
          </w:p>
          <w:p w14:paraId="0121C3DD" w14:textId="6F5ACBB3" w:rsidR="005100BD" w:rsidRPr="00F80C25" w:rsidRDefault="005100BD" w:rsidP="00FE7AC7">
            <w:pPr>
              <w:jc w:val="right"/>
              <w:rPr>
                <w:rFonts w:ascii="Calibri" w:hAnsi="Calibri"/>
                <w:b/>
                <w:bCs/>
                <w:i/>
                <w:iCs/>
                <w:sz w:val="24"/>
                <w:szCs w:val="24"/>
              </w:rPr>
            </w:pPr>
            <w:r w:rsidRPr="00F80C25">
              <w:rPr>
                <w:rFonts w:ascii="Calibri" w:hAnsi="Calibri"/>
                <w:b/>
                <w:bCs/>
                <w:i/>
                <w:iCs/>
                <w:color w:val="0000CC"/>
                <w:sz w:val="24"/>
                <w:szCs w:val="24"/>
              </w:rPr>
              <w:t>Svar retur til A-dag</w:t>
            </w:r>
          </w:p>
        </w:tc>
      </w:tr>
      <w:tr w:rsidR="005100BD" w:rsidRPr="00EA6F84" w14:paraId="21CE725A" w14:textId="77777777" w:rsidTr="001901F6">
        <w:tc>
          <w:tcPr>
            <w:tcW w:w="2346" w:type="dxa"/>
            <w:vMerge/>
          </w:tcPr>
          <w:p w14:paraId="1400A185" w14:textId="77777777" w:rsidR="005100BD" w:rsidRPr="00B308EE" w:rsidRDefault="005100BD" w:rsidP="00B51A16">
            <w:pPr>
              <w:jc w:val="center"/>
              <w:rPr>
                <w:b/>
                <w:bCs/>
                <w:color w:val="0000CC"/>
                <w:sz w:val="24"/>
                <w:szCs w:val="24"/>
              </w:rPr>
            </w:pPr>
          </w:p>
        </w:tc>
        <w:tc>
          <w:tcPr>
            <w:tcW w:w="2243" w:type="dxa"/>
            <w:vMerge/>
          </w:tcPr>
          <w:p w14:paraId="77411529" w14:textId="1639762D" w:rsidR="005100BD" w:rsidRDefault="005100BD" w:rsidP="00B51A16">
            <w:pPr>
              <w:pStyle w:val="Listeafsni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045" w:type="dxa"/>
          </w:tcPr>
          <w:p w14:paraId="10125EAC" w14:textId="6017F312" w:rsidR="005100BD" w:rsidRDefault="005100BD" w:rsidP="00B51A16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  <w:p w14:paraId="27DB5407" w14:textId="768D4683" w:rsidR="005100BD" w:rsidRPr="003732F1" w:rsidRDefault="005100BD" w:rsidP="004A783B">
            <w:pPr>
              <w:rPr>
                <w:i/>
                <w:iCs/>
                <w:color w:val="006600"/>
                <w:sz w:val="24"/>
                <w:szCs w:val="24"/>
              </w:rPr>
            </w:pPr>
            <w:r w:rsidRPr="003732F1">
              <w:rPr>
                <w:i/>
                <w:iCs/>
                <w:color w:val="006600"/>
                <w:sz w:val="28"/>
                <w:szCs w:val="28"/>
              </w:rPr>
              <w:t xml:space="preserve">Nat i Naturen </w:t>
            </w:r>
            <w:r w:rsidRPr="003732F1">
              <w:rPr>
                <w:i/>
                <w:iCs/>
                <w:color w:val="006600"/>
                <w:sz w:val="24"/>
                <w:szCs w:val="24"/>
              </w:rPr>
              <w:t>(</w:t>
            </w:r>
            <w:r w:rsidR="004B26B3" w:rsidRPr="003732F1">
              <w:rPr>
                <w:i/>
                <w:iCs/>
                <w:color w:val="006600"/>
                <w:sz w:val="24"/>
                <w:szCs w:val="24"/>
              </w:rPr>
              <w:t xml:space="preserve">det er et arrangement omkring hytten </w:t>
            </w:r>
            <w:r w:rsidR="003732F1" w:rsidRPr="003732F1">
              <w:rPr>
                <w:i/>
                <w:iCs/>
                <w:color w:val="006600"/>
                <w:sz w:val="24"/>
                <w:szCs w:val="24"/>
              </w:rPr>
              <w:t>for alle i byen, i lighed med det vi afholdte i april</w:t>
            </w:r>
            <w:r w:rsidRPr="003732F1">
              <w:rPr>
                <w:i/>
                <w:iCs/>
                <w:color w:val="006600"/>
                <w:sz w:val="24"/>
                <w:szCs w:val="24"/>
              </w:rPr>
              <w:t>)</w:t>
            </w:r>
          </w:p>
          <w:p w14:paraId="16D5C40A" w14:textId="4B120DA5" w:rsidR="005100BD" w:rsidRDefault="003732F1" w:rsidP="00C57470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CC"/>
                <w:sz w:val="24"/>
                <w:szCs w:val="24"/>
              </w:rPr>
              <w:t>Der kommer mere info.</w:t>
            </w:r>
          </w:p>
        </w:tc>
      </w:tr>
      <w:tr w:rsidR="00030918" w:rsidRPr="00EA6F84" w14:paraId="50899312" w14:textId="77777777" w:rsidTr="001901F6">
        <w:tc>
          <w:tcPr>
            <w:tcW w:w="2346" w:type="dxa"/>
            <w:vMerge w:val="restart"/>
          </w:tcPr>
          <w:p w14:paraId="2FFEE621" w14:textId="3D77BF59" w:rsidR="00030918" w:rsidRPr="001E458D" w:rsidRDefault="00030918" w:rsidP="001E458D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>
              <w:rPr>
                <w:b/>
                <w:bCs/>
                <w:color w:val="C00000"/>
                <w:sz w:val="24"/>
                <w:szCs w:val="24"/>
              </w:rPr>
              <w:t>September</w:t>
            </w:r>
            <w:r w:rsidRPr="001E458D">
              <w:rPr>
                <w:b/>
                <w:bCs/>
                <w:color w:val="C00000"/>
                <w:sz w:val="24"/>
                <w:szCs w:val="24"/>
              </w:rPr>
              <w:t xml:space="preserve"> 2024</w:t>
            </w:r>
          </w:p>
          <w:p w14:paraId="60CF56D4" w14:textId="77777777" w:rsidR="00030918" w:rsidRPr="00B308EE" w:rsidRDefault="00030918" w:rsidP="001E458D">
            <w:pPr>
              <w:rPr>
                <w:b/>
                <w:bCs/>
                <w:color w:val="0000CC"/>
                <w:sz w:val="24"/>
                <w:szCs w:val="24"/>
              </w:rPr>
            </w:pPr>
          </w:p>
          <w:p w14:paraId="15296AE2" w14:textId="1BA31C43" w:rsidR="00030918" w:rsidRPr="00B308EE" w:rsidRDefault="00030918" w:rsidP="00745745">
            <w:pPr>
              <w:jc w:val="center"/>
              <w:rPr>
                <w:b/>
                <w:bCs/>
                <w:color w:val="0000CC"/>
                <w:sz w:val="24"/>
                <w:szCs w:val="24"/>
              </w:rPr>
            </w:pPr>
          </w:p>
        </w:tc>
        <w:tc>
          <w:tcPr>
            <w:tcW w:w="2243" w:type="dxa"/>
            <w:vMerge w:val="restart"/>
          </w:tcPr>
          <w:p w14:paraId="0D42F0DD" w14:textId="62A60F30" w:rsidR="00030918" w:rsidRDefault="00030918" w:rsidP="001E458D">
            <w:pPr>
              <w:pStyle w:val="Listeafsni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Uge 36</w:t>
            </w:r>
          </w:p>
          <w:p w14:paraId="0266EF6F" w14:textId="6A939974" w:rsidR="00030918" w:rsidRDefault="00030918" w:rsidP="001E458D">
            <w:pPr>
              <w:pStyle w:val="Listeafsni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Torsdag – 5. sep. </w:t>
            </w:r>
          </w:p>
          <w:p w14:paraId="30CD6502" w14:textId="77777777" w:rsidR="00030918" w:rsidRDefault="00030918" w:rsidP="001E458D">
            <w:pPr>
              <w:pStyle w:val="Listeafsnit"/>
              <w:ind w:left="0"/>
              <w:jc w:val="center"/>
              <w:rPr>
                <w:sz w:val="24"/>
                <w:szCs w:val="24"/>
              </w:rPr>
            </w:pPr>
          </w:p>
          <w:p w14:paraId="59DC0581" w14:textId="77777777" w:rsidR="00030918" w:rsidRDefault="00030918" w:rsidP="001E458D">
            <w:pPr>
              <w:pStyle w:val="Listeafsnit"/>
              <w:ind w:left="0"/>
              <w:jc w:val="center"/>
              <w:rPr>
                <w:sz w:val="24"/>
                <w:szCs w:val="24"/>
              </w:rPr>
            </w:pPr>
          </w:p>
          <w:p w14:paraId="70F61034" w14:textId="7E72B564" w:rsidR="00030918" w:rsidRDefault="00030918" w:rsidP="001E458D">
            <w:pPr>
              <w:pStyle w:val="Listeafsni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lørdag – 7. sep.  </w:t>
            </w:r>
          </w:p>
        </w:tc>
        <w:tc>
          <w:tcPr>
            <w:tcW w:w="5045" w:type="dxa"/>
          </w:tcPr>
          <w:p w14:paraId="2E3714A2" w14:textId="77777777" w:rsidR="00030918" w:rsidRDefault="00030918" w:rsidP="001E458D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  <w:p w14:paraId="3614F0E0" w14:textId="77777777" w:rsidR="00030918" w:rsidRDefault="00030918" w:rsidP="005100BD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Møde i spejderhytten</w:t>
            </w:r>
          </w:p>
          <w:p w14:paraId="2AD88C42" w14:textId="4D40F759" w:rsidR="00030918" w:rsidRPr="00537ABB" w:rsidRDefault="00030918" w:rsidP="005100BD">
            <w:pPr>
              <w:jc w:val="center"/>
              <w:rPr>
                <w:rFonts w:ascii="Calibri" w:hAnsi="Calibri"/>
                <w:i/>
                <w:iCs/>
                <w:sz w:val="24"/>
                <w:szCs w:val="24"/>
              </w:rPr>
            </w:pPr>
          </w:p>
        </w:tc>
      </w:tr>
      <w:tr w:rsidR="00030918" w:rsidRPr="00EA6F84" w14:paraId="2385DB02" w14:textId="77777777" w:rsidTr="001901F6">
        <w:tc>
          <w:tcPr>
            <w:tcW w:w="2346" w:type="dxa"/>
            <w:vMerge/>
          </w:tcPr>
          <w:p w14:paraId="73C25294" w14:textId="79148CED" w:rsidR="00030918" w:rsidRPr="00B308EE" w:rsidRDefault="00030918" w:rsidP="00745745">
            <w:pPr>
              <w:jc w:val="center"/>
              <w:rPr>
                <w:b/>
                <w:bCs/>
                <w:color w:val="0000CC"/>
                <w:sz w:val="24"/>
                <w:szCs w:val="24"/>
              </w:rPr>
            </w:pPr>
          </w:p>
        </w:tc>
        <w:tc>
          <w:tcPr>
            <w:tcW w:w="2243" w:type="dxa"/>
            <w:vMerge/>
          </w:tcPr>
          <w:p w14:paraId="00E6F367" w14:textId="56FA7E91" w:rsidR="00030918" w:rsidRDefault="00030918" w:rsidP="001E458D">
            <w:pPr>
              <w:pStyle w:val="Listeafsni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045" w:type="dxa"/>
          </w:tcPr>
          <w:p w14:paraId="6B37F2DF" w14:textId="77777777" w:rsidR="00030918" w:rsidRDefault="00030918" w:rsidP="001E458D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  <w:p w14:paraId="5C6D3AD6" w14:textId="111DD7EB" w:rsidR="00030918" w:rsidRDefault="00030918" w:rsidP="001E458D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A-dag på Spejderstadion</w:t>
            </w:r>
          </w:p>
          <w:p w14:paraId="37145ECE" w14:textId="77777777" w:rsidR="00030918" w:rsidRDefault="00030918" w:rsidP="001E458D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030918" w:rsidRPr="00EA6F84" w14:paraId="1B1D6DB8" w14:textId="77777777" w:rsidTr="001901F6">
        <w:tc>
          <w:tcPr>
            <w:tcW w:w="2346" w:type="dxa"/>
            <w:vMerge/>
          </w:tcPr>
          <w:p w14:paraId="7FBAAFA2" w14:textId="68EF26B5" w:rsidR="00030918" w:rsidRPr="00B308EE" w:rsidRDefault="00030918" w:rsidP="00745745">
            <w:pPr>
              <w:jc w:val="center"/>
              <w:rPr>
                <w:b/>
                <w:bCs/>
                <w:color w:val="0000CC"/>
                <w:sz w:val="24"/>
                <w:szCs w:val="24"/>
              </w:rPr>
            </w:pPr>
          </w:p>
        </w:tc>
        <w:tc>
          <w:tcPr>
            <w:tcW w:w="2243" w:type="dxa"/>
          </w:tcPr>
          <w:p w14:paraId="37D89DD3" w14:textId="2D69010D" w:rsidR="00030918" w:rsidRDefault="00030918" w:rsidP="00745745">
            <w:pPr>
              <w:pStyle w:val="Listeafsni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Uge 37</w:t>
            </w:r>
          </w:p>
          <w:p w14:paraId="37F0D9FB" w14:textId="3A49A11C" w:rsidR="00030918" w:rsidRDefault="00030918" w:rsidP="00745745">
            <w:pPr>
              <w:pStyle w:val="Listeafsni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Torsdag – 12. sep.  </w:t>
            </w:r>
          </w:p>
        </w:tc>
        <w:tc>
          <w:tcPr>
            <w:tcW w:w="5045" w:type="dxa"/>
          </w:tcPr>
          <w:p w14:paraId="78E8F4E9" w14:textId="77777777" w:rsidR="00030918" w:rsidRDefault="00030918" w:rsidP="00745745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  <w:p w14:paraId="1C0899A4" w14:textId="77777777" w:rsidR="00030918" w:rsidRDefault="00030918" w:rsidP="00745745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Møde i spejderhytten</w:t>
            </w:r>
          </w:p>
          <w:p w14:paraId="2DE73D0A" w14:textId="77777777" w:rsidR="00030918" w:rsidRDefault="00030918" w:rsidP="00745745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314FBC" w:rsidRPr="00EA6F84" w14:paraId="14291CA3" w14:textId="77777777" w:rsidTr="001901F6">
        <w:tc>
          <w:tcPr>
            <w:tcW w:w="2346" w:type="dxa"/>
            <w:vMerge/>
          </w:tcPr>
          <w:p w14:paraId="5A817945" w14:textId="049B24D0" w:rsidR="00314FBC" w:rsidRPr="00B308EE" w:rsidRDefault="00314FBC" w:rsidP="00745745">
            <w:pPr>
              <w:jc w:val="center"/>
              <w:rPr>
                <w:b/>
                <w:bCs/>
                <w:color w:val="0000CC"/>
                <w:sz w:val="24"/>
                <w:szCs w:val="24"/>
              </w:rPr>
            </w:pPr>
          </w:p>
        </w:tc>
        <w:tc>
          <w:tcPr>
            <w:tcW w:w="2243" w:type="dxa"/>
            <w:vMerge w:val="restart"/>
          </w:tcPr>
          <w:p w14:paraId="462A1518" w14:textId="72533107" w:rsidR="00314FBC" w:rsidRDefault="00314FBC" w:rsidP="00745745">
            <w:pPr>
              <w:pStyle w:val="Listeafsni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Uge 38</w:t>
            </w:r>
          </w:p>
          <w:p w14:paraId="5BF06F73" w14:textId="77777777" w:rsidR="00314FBC" w:rsidRDefault="00314FBC" w:rsidP="00745745">
            <w:pPr>
              <w:pStyle w:val="Listeafsni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Torsdag – 19. sep. </w:t>
            </w:r>
          </w:p>
          <w:p w14:paraId="31F077C1" w14:textId="77777777" w:rsidR="00314FBC" w:rsidRDefault="00314FBC" w:rsidP="00030918">
            <w:pPr>
              <w:pStyle w:val="Listeafsnit"/>
              <w:ind w:left="0"/>
              <w:jc w:val="center"/>
              <w:rPr>
                <w:sz w:val="24"/>
                <w:szCs w:val="24"/>
              </w:rPr>
            </w:pPr>
          </w:p>
          <w:p w14:paraId="6E1C0C44" w14:textId="77777777" w:rsidR="00314FBC" w:rsidRDefault="00314FBC" w:rsidP="00030918">
            <w:pPr>
              <w:pStyle w:val="Listeafsnit"/>
              <w:ind w:left="0"/>
              <w:jc w:val="center"/>
              <w:rPr>
                <w:sz w:val="24"/>
                <w:szCs w:val="24"/>
              </w:rPr>
            </w:pPr>
          </w:p>
          <w:p w14:paraId="712EECF2" w14:textId="77777777" w:rsidR="00314FBC" w:rsidRDefault="00314FBC" w:rsidP="00030918">
            <w:pPr>
              <w:pStyle w:val="Listeafsni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Fredag d. 20. til lørdag d. 21. sep.</w:t>
            </w:r>
          </w:p>
          <w:p w14:paraId="341635F1" w14:textId="56FDDDD4" w:rsidR="00314FBC" w:rsidRDefault="00314FBC" w:rsidP="00745745">
            <w:pPr>
              <w:pStyle w:val="Listeafsni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045" w:type="dxa"/>
          </w:tcPr>
          <w:p w14:paraId="36031611" w14:textId="6433E90D" w:rsidR="00314FBC" w:rsidRDefault="00314FBC" w:rsidP="00745745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  <w:p w14:paraId="0490795A" w14:textId="1B33F017" w:rsidR="00314FBC" w:rsidRDefault="00314FBC" w:rsidP="00745745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IKKE MØDE I AFTEN</w:t>
            </w:r>
          </w:p>
          <w:p w14:paraId="53202B47" w14:textId="77777777" w:rsidR="00314FBC" w:rsidRDefault="00314FBC" w:rsidP="00745745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314FBC" w:rsidRPr="00EA6F84" w14:paraId="48399637" w14:textId="77777777" w:rsidTr="001901F6">
        <w:tc>
          <w:tcPr>
            <w:tcW w:w="2346" w:type="dxa"/>
            <w:vMerge/>
          </w:tcPr>
          <w:p w14:paraId="2BEB2B65" w14:textId="77777777" w:rsidR="00314FBC" w:rsidRPr="00B308EE" w:rsidRDefault="00314FBC" w:rsidP="00745745">
            <w:pPr>
              <w:jc w:val="center"/>
              <w:rPr>
                <w:b/>
                <w:bCs/>
                <w:color w:val="0000CC"/>
                <w:sz w:val="24"/>
                <w:szCs w:val="24"/>
              </w:rPr>
            </w:pPr>
          </w:p>
        </w:tc>
        <w:tc>
          <w:tcPr>
            <w:tcW w:w="2243" w:type="dxa"/>
            <w:vMerge/>
          </w:tcPr>
          <w:p w14:paraId="77EC9D40" w14:textId="77777777" w:rsidR="00314FBC" w:rsidRDefault="00314FBC" w:rsidP="00745745">
            <w:pPr>
              <w:pStyle w:val="Listeafsni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045" w:type="dxa"/>
          </w:tcPr>
          <w:p w14:paraId="255794A0" w14:textId="77777777" w:rsidR="00314FBC" w:rsidRDefault="00314FBC" w:rsidP="00745745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  <w:p w14:paraId="2A5B9FA9" w14:textId="1808D171" w:rsidR="00314FBC" w:rsidRDefault="00314FBC" w:rsidP="00745745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Overnatning i hytten fra fredag til lørdag</w:t>
            </w:r>
          </w:p>
          <w:p w14:paraId="6358F646" w14:textId="77777777" w:rsidR="003A4217" w:rsidRDefault="003A4217" w:rsidP="00745745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  <w:p w14:paraId="1C0E265E" w14:textId="77777777" w:rsidR="00901388" w:rsidRDefault="00901388" w:rsidP="009013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Weekendtur i hytten med øvelse på overnatning uden far og mor.</w:t>
            </w:r>
          </w:p>
          <w:p w14:paraId="4B599F1A" w14:textId="6AFD2977" w:rsidR="00314FBC" w:rsidRDefault="00901388" w:rsidP="003A4217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CC"/>
                <w:sz w:val="24"/>
                <w:szCs w:val="24"/>
              </w:rPr>
              <w:t xml:space="preserve">Invitation </w:t>
            </w:r>
            <w:r w:rsidR="003A4217">
              <w:rPr>
                <w:b/>
                <w:bCs/>
                <w:i/>
                <w:iCs/>
                <w:color w:val="0000CC"/>
                <w:sz w:val="24"/>
                <w:szCs w:val="24"/>
              </w:rPr>
              <w:t>kommer</w:t>
            </w:r>
            <w:r>
              <w:rPr>
                <w:b/>
                <w:bCs/>
                <w:i/>
                <w:iCs/>
                <w:color w:val="0000CC"/>
                <w:sz w:val="24"/>
                <w:szCs w:val="24"/>
              </w:rPr>
              <w:t>.</w:t>
            </w:r>
          </w:p>
        </w:tc>
      </w:tr>
      <w:tr w:rsidR="00030918" w:rsidRPr="00EA6F84" w14:paraId="3AE63A35" w14:textId="77777777" w:rsidTr="001901F6">
        <w:tc>
          <w:tcPr>
            <w:tcW w:w="2346" w:type="dxa"/>
            <w:vMerge/>
          </w:tcPr>
          <w:p w14:paraId="096EEDF7" w14:textId="77777777" w:rsidR="00030918" w:rsidRPr="00B308EE" w:rsidRDefault="00030918" w:rsidP="00745745">
            <w:pPr>
              <w:jc w:val="center"/>
              <w:rPr>
                <w:b/>
                <w:bCs/>
                <w:color w:val="0000CC"/>
                <w:sz w:val="24"/>
                <w:szCs w:val="24"/>
              </w:rPr>
            </w:pPr>
          </w:p>
        </w:tc>
        <w:tc>
          <w:tcPr>
            <w:tcW w:w="2243" w:type="dxa"/>
          </w:tcPr>
          <w:p w14:paraId="7C3EBE45" w14:textId="77777777" w:rsidR="00030918" w:rsidRDefault="00314FBC" w:rsidP="00745745">
            <w:pPr>
              <w:pStyle w:val="Listeafsni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Uge 39</w:t>
            </w:r>
          </w:p>
          <w:p w14:paraId="7FABDEE3" w14:textId="11F3B97E" w:rsidR="00314FBC" w:rsidRDefault="00314FBC" w:rsidP="00745745">
            <w:pPr>
              <w:pStyle w:val="Listeafsni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Torsdag </w:t>
            </w:r>
            <w:r w:rsidR="003566AC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3566AC">
              <w:rPr>
                <w:sz w:val="24"/>
                <w:szCs w:val="24"/>
              </w:rPr>
              <w:t>26. sep.</w:t>
            </w:r>
          </w:p>
        </w:tc>
        <w:tc>
          <w:tcPr>
            <w:tcW w:w="5045" w:type="dxa"/>
          </w:tcPr>
          <w:p w14:paraId="5AE092A6" w14:textId="77777777" w:rsidR="003566AC" w:rsidRDefault="003566AC" w:rsidP="003566AC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  <w:p w14:paraId="34F2272C" w14:textId="453344BB" w:rsidR="003566AC" w:rsidRDefault="003566AC" w:rsidP="003566AC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Møde i spejderhytten</w:t>
            </w:r>
          </w:p>
          <w:p w14:paraId="7F92B993" w14:textId="77777777" w:rsidR="00030918" w:rsidRDefault="00030918" w:rsidP="00745745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745745" w:rsidRPr="00EA6F84" w14:paraId="1D537B4A" w14:textId="77777777" w:rsidTr="001901F6">
        <w:tc>
          <w:tcPr>
            <w:tcW w:w="2346" w:type="dxa"/>
            <w:vMerge w:val="restart"/>
          </w:tcPr>
          <w:p w14:paraId="6A1609F4" w14:textId="189E6F0C" w:rsidR="00745745" w:rsidRPr="00B308EE" w:rsidRDefault="005D0465" w:rsidP="00745745">
            <w:pPr>
              <w:jc w:val="center"/>
              <w:rPr>
                <w:b/>
                <w:bCs/>
                <w:color w:val="0000CC"/>
                <w:sz w:val="24"/>
                <w:szCs w:val="24"/>
              </w:rPr>
            </w:pPr>
            <w:r>
              <w:rPr>
                <w:b/>
                <w:bCs/>
                <w:color w:val="0000CC"/>
                <w:sz w:val="24"/>
                <w:szCs w:val="24"/>
              </w:rPr>
              <w:t>Oktober</w:t>
            </w:r>
            <w:r w:rsidR="00745745" w:rsidRPr="00B308EE">
              <w:rPr>
                <w:b/>
                <w:bCs/>
                <w:color w:val="0000CC"/>
                <w:sz w:val="24"/>
                <w:szCs w:val="24"/>
              </w:rPr>
              <w:t xml:space="preserve"> 202</w:t>
            </w:r>
            <w:r w:rsidR="001901F6">
              <w:rPr>
                <w:b/>
                <w:bCs/>
                <w:color w:val="0000CC"/>
                <w:sz w:val="24"/>
                <w:szCs w:val="24"/>
              </w:rPr>
              <w:t>4</w:t>
            </w:r>
          </w:p>
          <w:p w14:paraId="0C8DE385" w14:textId="77777777" w:rsidR="00745745" w:rsidRPr="00B308EE" w:rsidRDefault="00745745" w:rsidP="00745745">
            <w:pPr>
              <w:rPr>
                <w:b/>
                <w:bCs/>
                <w:color w:val="0000CC"/>
                <w:sz w:val="24"/>
                <w:szCs w:val="24"/>
              </w:rPr>
            </w:pPr>
          </w:p>
          <w:p w14:paraId="2A440AE0" w14:textId="1C937A6B" w:rsidR="00745745" w:rsidRDefault="00745745" w:rsidP="00745745">
            <w:pPr>
              <w:rPr>
                <w:sz w:val="24"/>
                <w:szCs w:val="24"/>
              </w:rPr>
            </w:pPr>
          </w:p>
        </w:tc>
        <w:tc>
          <w:tcPr>
            <w:tcW w:w="2243" w:type="dxa"/>
          </w:tcPr>
          <w:p w14:paraId="1F3A776F" w14:textId="720952C6" w:rsidR="00745745" w:rsidRDefault="00745745" w:rsidP="00745745">
            <w:pPr>
              <w:pStyle w:val="Listeafsni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Uge </w:t>
            </w:r>
            <w:r w:rsidR="005D0465">
              <w:rPr>
                <w:sz w:val="24"/>
                <w:szCs w:val="24"/>
              </w:rPr>
              <w:t>40</w:t>
            </w:r>
          </w:p>
          <w:p w14:paraId="78878C1D" w14:textId="0C04AF71" w:rsidR="00745745" w:rsidRDefault="00745745" w:rsidP="00745745">
            <w:pPr>
              <w:pStyle w:val="Listeafsni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Torsdag – </w:t>
            </w:r>
            <w:r w:rsidR="00581F9F">
              <w:rPr>
                <w:sz w:val="24"/>
                <w:szCs w:val="24"/>
              </w:rPr>
              <w:t>3</w:t>
            </w:r>
            <w:r w:rsidR="00D7288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="00581F9F">
              <w:rPr>
                <w:sz w:val="24"/>
                <w:szCs w:val="24"/>
              </w:rPr>
              <w:t>okt.</w:t>
            </w:r>
          </w:p>
          <w:p w14:paraId="427F679E" w14:textId="77777777" w:rsidR="00D72887" w:rsidRDefault="00D72887" w:rsidP="00745745">
            <w:pPr>
              <w:pStyle w:val="Listeafsnit"/>
              <w:ind w:left="0"/>
              <w:jc w:val="center"/>
              <w:rPr>
                <w:sz w:val="24"/>
                <w:szCs w:val="24"/>
              </w:rPr>
            </w:pPr>
          </w:p>
          <w:p w14:paraId="02DC4FCD" w14:textId="046FD83C" w:rsidR="00D72887" w:rsidRDefault="00D72887" w:rsidP="00745745">
            <w:pPr>
              <w:pStyle w:val="Listeafsni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Fredag d. </w:t>
            </w:r>
            <w:r w:rsidR="00901388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. til lørdag d. </w:t>
            </w:r>
            <w:r w:rsidR="00901388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 maj</w:t>
            </w:r>
          </w:p>
          <w:p w14:paraId="0F620427" w14:textId="41F1E914" w:rsidR="00745745" w:rsidRPr="00EA6F84" w:rsidRDefault="00745745" w:rsidP="00745745">
            <w:pPr>
              <w:pStyle w:val="Listeafsnit"/>
              <w:ind w:left="363"/>
              <w:rPr>
                <w:sz w:val="24"/>
                <w:szCs w:val="24"/>
              </w:rPr>
            </w:pPr>
          </w:p>
        </w:tc>
        <w:tc>
          <w:tcPr>
            <w:tcW w:w="5045" w:type="dxa"/>
          </w:tcPr>
          <w:p w14:paraId="4CA48685" w14:textId="77777777" w:rsidR="00745745" w:rsidRDefault="00745745" w:rsidP="00745745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  <w:p w14:paraId="70A8357D" w14:textId="1EBCD0D7" w:rsidR="00745745" w:rsidRDefault="00745745" w:rsidP="00745745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Møde i spejderhytten</w:t>
            </w:r>
          </w:p>
          <w:p w14:paraId="22970760" w14:textId="77777777" w:rsidR="00745745" w:rsidRDefault="00745745" w:rsidP="00745745">
            <w:pPr>
              <w:rPr>
                <w:sz w:val="24"/>
                <w:szCs w:val="24"/>
              </w:rPr>
            </w:pPr>
          </w:p>
          <w:p w14:paraId="42C63EE5" w14:textId="3401928E" w:rsidR="00D72887" w:rsidRDefault="00AA6486" w:rsidP="007457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Weekend</w:t>
            </w:r>
            <w:r w:rsidR="00A02520">
              <w:rPr>
                <w:sz w:val="24"/>
                <w:szCs w:val="24"/>
              </w:rPr>
              <w:t xml:space="preserve"> træf sammen med </w:t>
            </w:r>
            <w:r w:rsidR="000E4530">
              <w:rPr>
                <w:sz w:val="24"/>
                <w:szCs w:val="24"/>
              </w:rPr>
              <w:t xml:space="preserve">de andre Mikro og Mini spejder i vores division. </w:t>
            </w:r>
          </w:p>
          <w:p w14:paraId="3E45F84D" w14:textId="503A8490" w:rsidR="00FE46DA" w:rsidRPr="00FE46DA" w:rsidRDefault="00FE46DA" w:rsidP="000E4530">
            <w:pPr>
              <w:jc w:val="right"/>
              <w:rPr>
                <w:b/>
                <w:bCs/>
                <w:i/>
                <w:iCs/>
                <w:color w:val="0000CC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CC"/>
                <w:sz w:val="24"/>
                <w:szCs w:val="24"/>
              </w:rPr>
              <w:t xml:space="preserve">Invitation </w:t>
            </w:r>
            <w:r w:rsidR="00E60035">
              <w:rPr>
                <w:b/>
                <w:bCs/>
                <w:i/>
                <w:iCs/>
                <w:color w:val="0000CC"/>
                <w:sz w:val="24"/>
                <w:szCs w:val="24"/>
              </w:rPr>
              <w:t>kommer</w:t>
            </w:r>
            <w:r>
              <w:rPr>
                <w:b/>
                <w:bCs/>
                <w:i/>
                <w:iCs/>
                <w:color w:val="0000CC"/>
                <w:sz w:val="24"/>
                <w:szCs w:val="24"/>
              </w:rPr>
              <w:t>.</w:t>
            </w:r>
          </w:p>
        </w:tc>
      </w:tr>
      <w:tr w:rsidR="00745745" w14:paraId="322EF4C7" w14:textId="77777777" w:rsidTr="001901F6">
        <w:tc>
          <w:tcPr>
            <w:tcW w:w="2346" w:type="dxa"/>
            <w:vMerge/>
          </w:tcPr>
          <w:p w14:paraId="1C4BD2A9" w14:textId="085962A6" w:rsidR="00745745" w:rsidRDefault="00745745" w:rsidP="00745745">
            <w:pPr>
              <w:rPr>
                <w:sz w:val="24"/>
                <w:szCs w:val="24"/>
              </w:rPr>
            </w:pPr>
          </w:p>
        </w:tc>
        <w:tc>
          <w:tcPr>
            <w:tcW w:w="2243" w:type="dxa"/>
          </w:tcPr>
          <w:p w14:paraId="58C9A921" w14:textId="3135DE72" w:rsidR="00745745" w:rsidRDefault="00745745" w:rsidP="00745745">
            <w:pPr>
              <w:pStyle w:val="Listeafsni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Uge </w:t>
            </w:r>
            <w:r w:rsidR="009C46BA">
              <w:rPr>
                <w:sz w:val="24"/>
                <w:szCs w:val="24"/>
              </w:rPr>
              <w:t>41</w:t>
            </w:r>
          </w:p>
          <w:p w14:paraId="4B6A2969" w14:textId="59812FDB" w:rsidR="00745745" w:rsidRDefault="00745745" w:rsidP="00745745">
            <w:pPr>
              <w:pStyle w:val="Listeafsni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Torsdag – </w:t>
            </w:r>
            <w:r w:rsidR="009C46BA">
              <w:rPr>
                <w:sz w:val="24"/>
                <w:szCs w:val="24"/>
              </w:rPr>
              <w:t>10</w:t>
            </w:r>
            <w:r w:rsidR="00FE46D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="009C46BA">
              <w:rPr>
                <w:sz w:val="24"/>
                <w:szCs w:val="24"/>
              </w:rPr>
              <w:t xml:space="preserve">okt. </w:t>
            </w:r>
          </w:p>
          <w:p w14:paraId="23DD525F" w14:textId="300B8221" w:rsidR="00745745" w:rsidRPr="00E37E39" w:rsidRDefault="00745745" w:rsidP="00745745">
            <w:pPr>
              <w:pStyle w:val="Listeafsnit"/>
              <w:ind w:left="363"/>
              <w:rPr>
                <w:color w:val="0000CC"/>
                <w:sz w:val="24"/>
                <w:szCs w:val="24"/>
              </w:rPr>
            </w:pPr>
          </w:p>
        </w:tc>
        <w:tc>
          <w:tcPr>
            <w:tcW w:w="5045" w:type="dxa"/>
          </w:tcPr>
          <w:p w14:paraId="023948D1" w14:textId="77777777" w:rsidR="00745745" w:rsidRDefault="00745745" w:rsidP="00745745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  <w:p w14:paraId="33F5C7DB" w14:textId="77777777" w:rsidR="00745745" w:rsidRDefault="008A7CDF" w:rsidP="008A7CDF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Møde i spejderhytten</w:t>
            </w:r>
          </w:p>
          <w:p w14:paraId="78E2D0C7" w14:textId="77777777" w:rsidR="00410B65" w:rsidRDefault="00410B65" w:rsidP="008A7CDF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  <w:p w14:paraId="7CADCA18" w14:textId="06684CBB" w:rsidR="00410B65" w:rsidRDefault="00410B65" w:rsidP="008A7CDF">
            <w:pPr>
              <w:jc w:val="center"/>
              <w:rPr>
                <w:sz w:val="24"/>
                <w:szCs w:val="24"/>
              </w:rPr>
            </w:pPr>
          </w:p>
        </w:tc>
      </w:tr>
      <w:tr w:rsidR="00745745" w14:paraId="4D681081" w14:textId="77777777" w:rsidTr="001901F6">
        <w:tc>
          <w:tcPr>
            <w:tcW w:w="2346" w:type="dxa"/>
            <w:vMerge/>
          </w:tcPr>
          <w:p w14:paraId="1CA9D1A8" w14:textId="3FAE4391" w:rsidR="00745745" w:rsidRDefault="00745745" w:rsidP="00745745">
            <w:pPr>
              <w:rPr>
                <w:sz w:val="24"/>
                <w:szCs w:val="24"/>
              </w:rPr>
            </w:pPr>
          </w:p>
        </w:tc>
        <w:tc>
          <w:tcPr>
            <w:tcW w:w="2243" w:type="dxa"/>
          </w:tcPr>
          <w:p w14:paraId="3FF82E3F" w14:textId="3E9E116F" w:rsidR="00745745" w:rsidRDefault="00745745" w:rsidP="00745745">
            <w:pPr>
              <w:pStyle w:val="Listeafsni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Uge </w:t>
            </w:r>
            <w:r w:rsidR="008A7CDF">
              <w:rPr>
                <w:sz w:val="24"/>
                <w:szCs w:val="24"/>
              </w:rPr>
              <w:t>42</w:t>
            </w:r>
          </w:p>
          <w:p w14:paraId="706F14EE" w14:textId="260005AB" w:rsidR="00745745" w:rsidRDefault="00745745" w:rsidP="00B400BE">
            <w:pPr>
              <w:pStyle w:val="Listeafsni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Torsdag – </w:t>
            </w:r>
            <w:r w:rsidR="00084103">
              <w:rPr>
                <w:sz w:val="24"/>
                <w:szCs w:val="24"/>
              </w:rPr>
              <w:t>17</w:t>
            </w:r>
            <w:r w:rsidR="00B400B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="00084103">
              <w:rPr>
                <w:sz w:val="24"/>
                <w:szCs w:val="24"/>
              </w:rPr>
              <w:t xml:space="preserve">okt. </w:t>
            </w:r>
          </w:p>
          <w:p w14:paraId="39DCC903" w14:textId="63B6A88F" w:rsidR="00745745" w:rsidRDefault="00745745" w:rsidP="00745745">
            <w:pPr>
              <w:rPr>
                <w:sz w:val="24"/>
                <w:szCs w:val="24"/>
              </w:rPr>
            </w:pPr>
          </w:p>
        </w:tc>
        <w:tc>
          <w:tcPr>
            <w:tcW w:w="5045" w:type="dxa"/>
          </w:tcPr>
          <w:p w14:paraId="03D64800" w14:textId="77777777" w:rsidR="00B400BE" w:rsidRDefault="00B400BE" w:rsidP="00B400BE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  <w:p w14:paraId="66184DA8" w14:textId="5DAA1634" w:rsidR="00745745" w:rsidRPr="00084103" w:rsidRDefault="00084103" w:rsidP="00B400BE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C00000"/>
                <w:sz w:val="32"/>
                <w:szCs w:val="32"/>
              </w:rPr>
              <w:t>Efterårsferie</w:t>
            </w:r>
          </w:p>
        </w:tc>
      </w:tr>
      <w:tr w:rsidR="00745745" w14:paraId="6C4EA283" w14:textId="77777777" w:rsidTr="001901F6">
        <w:tc>
          <w:tcPr>
            <w:tcW w:w="2346" w:type="dxa"/>
            <w:vMerge/>
          </w:tcPr>
          <w:p w14:paraId="6D38B6F7" w14:textId="7BF36DEC" w:rsidR="00745745" w:rsidRPr="00587F45" w:rsidRDefault="00745745" w:rsidP="00745745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243" w:type="dxa"/>
          </w:tcPr>
          <w:p w14:paraId="1C11F921" w14:textId="7C197029" w:rsidR="00745745" w:rsidRDefault="00745745" w:rsidP="00745745">
            <w:pPr>
              <w:pStyle w:val="Listeafsni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Uge </w:t>
            </w:r>
            <w:r w:rsidR="00FB2CBF">
              <w:rPr>
                <w:sz w:val="24"/>
                <w:szCs w:val="24"/>
              </w:rPr>
              <w:t>43</w:t>
            </w:r>
          </w:p>
          <w:p w14:paraId="788F222E" w14:textId="13944F0B" w:rsidR="00745745" w:rsidRDefault="00745745" w:rsidP="00745745">
            <w:pPr>
              <w:pStyle w:val="Listeafsni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Torsdag – 2</w:t>
            </w:r>
            <w:r w:rsidR="002D35FD">
              <w:rPr>
                <w:sz w:val="24"/>
                <w:szCs w:val="24"/>
              </w:rPr>
              <w:t>4</w:t>
            </w:r>
            <w:r w:rsidR="007C73E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="002D35FD">
              <w:rPr>
                <w:sz w:val="24"/>
                <w:szCs w:val="24"/>
              </w:rPr>
              <w:t xml:space="preserve">okt. </w:t>
            </w:r>
          </w:p>
          <w:p w14:paraId="447403FE" w14:textId="77777777" w:rsidR="00A618F3" w:rsidRDefault="00A618F3" w:rsidP="00745745">
            <w:pPr>
              <w:pStyle w:val="Listeafsnit"/>
              <w:ind w:left="0"/>
              <w:jc w:val="center"/>
              <w:rPr>
                <w:sz w:val="24"/>
                <w:szCs w:val="24"/>
              </w:rPr>
            </w:pPr>
          </w:p>
          <w:p w14:paraId="759B64FE" w14:textId="77777777" w:rsidR="008C5073" w:rsidRDefault="008C5073" w:rsidP="00745745">
            <w:pPr>
              <w:pStyle w:val="Listeafsnit"/>
              <w:ind w:left="0"/>
              <w:jc w:val="center"/>
              <w:rPr>
                <w:sz w:val="24"/>
                <w:szCs w:val="24"/>
              </w:rPr>
            </w:pPr>
          </w:p>
          <w:p w14:paraId="2D8E07BA" w14:textId="39488BB8" w:rsidR="00A618F3" w:rsidRDefault="00A618F3" w:rsidP="00745745">
            <w:pPr>
              <w:pStyle w:val="Listeafsni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Lø</w:t>
            </w:r>
            <w:r w:rsidR="00050713">
              <w:rPr>
                <w:sz w:val="24"/>
                <w:szCs w:val="24"/>
              </w:rPr>
              <w:t xml:space="preserve">rdag – </w:t>
            </w:r>
            <w:r>
              <w:rPr>
                <w:sz w:val="24"/>
                <w:szCs w:val="24"/>
              </w:rPr>
              <w:t>26</w:t>
            </w:r>
            <w:r w:rsidR="00050713">
              <w:rPr>
                <w:sz w:val="24"/>
                <w:szCs w:val="24"/>
              </w:rPr>
              <w:t>. okt</w:t>
            </w:r>
            <w:r w:rsidR="00320ED2">
              <w:rPr>
                <w:sz w:val="24"/>
                <w:szCs w:val="24"/>
              </w:rPr>
              <w:t>.</w:t>
            </w:r>
          </w:p>
          <w:p w14:paraId="33D02349" w14:textId="47020F49" w:rsidR="00745745" w:rsidRPr="006E5F8C" w:rsidRDefault="00745745" w:rsidP="00745745">
            <w:pPr>
              <w:rPr>
                <w:i/>
                <w:iCs/>
                <w:color w:val="C00000"/>
                <w:sz w:val="24"/>
                <w:szCs w:val="24"/>
              </w:rPr>
            </w:pPr>
          </w:p>
        </w:tc>
        <w:tc>
          <w:tcPr>
            <w:tcW w:w="5045" w:type="dxa"/>
          </w:tcPr>
          <w:p w14:paraId="464F7F31" w14:textId="77777777" w:rsidR="00745745" w:rsidRDefault="00745745" w:rsidP="00745745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  <w:p w14:paraId="3041AD65" w14:textId="750DA5BB" w:rsidR="00745745" w:rsidRPr="001814E7" w:rsidRDefault="001814E7" w:rsidP="00745745">
            <w:pPr>
              <w:jc w:val="center"/>
              <w:rPr>
                <w:i/>
                <w:iCs/>
                <w:color w:val="0000CC"/>
                <w:sz w:val="28"/>
                <w:szCs w:val="28"/>
              </w:rPr>
            </w:pPr>
            <w:r>
              <w:rPr>
                <w:rFonts w:ascii="Calibri" w:hAnsi="Calibri"/>
                <w:i/>
                <w:iCs/>
                <w:color w:val="0000CC"/>
                <w:sz w:val="28"/>
                <w:szCs w:val="28"/>
              </w:rPr>
              <w:t xml:space="preserve">Mødet flyttes til på lørdag den </w:t>
            </w:r>
            <w:r w:rsidR="00050713">
              <w:rPr>
                <w:rFonts w:ascii="Calibri" w:hAnsi="Calibri"/>
                <w:i/>
                <w:iCs/>
                <w:color w:val="0000CC"/>
                <w:sz w:val="28"/>
                <w:szCs w:val="28"/>
              </w:rPr>
              <w:t>26.</w:t>
            </w:r>
          </w:p>
          <w:p w14:paraId="11074EBA" w14:textId="77777777" w:rsidR="00745745" w:rsidRDefault="00745745" w:rsidP="00745745">
            <w:pPr>
              <w:rPr>
                <w:sz w:val="24"/>
                <w:szCs w:val="24"/>
              </w:rPr>
            </w:pPr>
          </w:p>
          <w:p w14:paraId="399A13D5" w14:textId="77777777" w:rsidR="008C5073" w:rsidRDefault="008C5073" w:rsidP="00745745">
            <w:pPr>
              <w:rPr>
                <w:sz w:val="24"/>
                <w:szCs w:val="24"/>
              </w:rPr>
            </w:pPr>
          </w:p>
          <w:p w14:paraId="4095DDD2" w14:textId="77777777" w:rsidR="008C5073" w:rsidRDefault="00320ED2" w:rsidP="007457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 </w:t>
            </w:r>
            <w:r w:rsidR="00BD2D84">
              <w:rPr>
                <w:sz w:val="24"/>
                <w:szCs w:val="24"/>
              </w:rPr>
              <w:t xml:space="preserve">mødes kl. 9:30 og </w:t>
            </w:r>
            <w:r>
              <w:rPr>
                <w:sz w:val="24"/>
                <w:szCs w:val="24"/>
              </w:rPr>
              <w:t>går en tur i Munkholm skoven</w:t>
            </w:r>
            <w:r w:rsidR="00BD2D84">
              <w:rPr>
                <w:sz w:val="24"/>
                <w:szCs w:val="24"/>
              </w:rPr>
              <w:t>.</w:t>
            </w:r>
          </w:p>
          <w:p w14:paraId="733A9142" w14:textId="77777777" w:rsidR="00E60035" w:rsidRDefault="00BD2D84" w:rsidP="00E60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Slutter af med </w:t>
            </w:r>
            <w:r w:rsidR="00E60035">
              <w:rPr>
                <w:sz w:val="24"/>
                <w:szCs w:val="24"/>
              </w:rPr>
              <w:t>5 km. mærke og en god kage</w:t>
            </w:r>
          </w:p>
          <w:p w14:paraId="52E668C8" w14:textId="2540FD96" w:rsidR="00E60035" w:rsidRDefault="00E60035" w:rsidP="00E60035">
            <w:pPr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CC"/>
                <w:sz w:val="24"/>
                <w:szCs w:val="24"/>
              </w:rPr>
              <w:t>Invitation kommer.</w:t>
            </w:r>
          </w:p>
        </w:tc>
      </w:tr>
      <w:tr w:rsidR="00745745" w14:paraId="34149876" w14:textId="77777777" w:rsidTr="001901F6">
        <w:tc>
          <w:tcPr>
            <w:tcW w:w="2346" w:type="dxa"/>
          </w:tcPr>
          <w:p w14:paraId="4B076CDE" w14:textId="77777777" w:rsidR="00745745" w:rsidRDefault="00745745" w:rsidP="00745745">
            <w:pPr>
              <w:rPr>
                <w:sz w:val="24"/>
                <w:szCs w:val="24"/>
              </w:rPr>
            </w:pPr>
          </w:p>
          <w:p w14:paraId="1398ED19" w14:textId="2A95AD93" w:rsidR="00745745" w:rsidRDefault="00745745" w:rsidP="00745745">
            <w:pPr>
              <w:rPr>
                <w:sz w:val="24"/>
                <w:szCs w:val="24"/>
              </w:rPr>
            </w:pPr>
          </w:p>
        </w:tc>
        <w:tc>
          <w:tcPr>
            <w:tcW w:w="2243" w:type="dxa"/>
          </w:tcPr>
          <w:p w14:paraId="6C2BDBBF" w14:textId="3D09A6E7" w:rsidR="00745745" w:rsidRDefault="00745745" w:rsidP="00745745">
            <w:pPr>
              <w:pStyle w:val="Listeafsni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Uge </w:t>
            </w:r>
            <w:r w:rsidR="00291DD6">
              <w:rPr>
                <w:sz w:val="24"/>
                <w:szCs w:val="24"/>
              </w:rPr>
              <w:t>44</w:t>
            </w:r>
          </w:p>
          <w:p w14:paraId="699A14BD" w14:textId="3A5C9832" w:rsidR="00745745" w:rsidRDefault="00745745" w:rsidP="00745745">
            <w:pPr>
              <w:pStyle w:val="Listeafsni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Torsdag – </w:t>
            </w:r>
            <w:r w:rsidR="00921DF6">
              <w:rPr>
                <w:sz w:val="24"/>
                <w:szCs w:val="24"/>
              </w:rPr>
              <w:t>3</w:t>
            </w:r>
            <w:r w:rsidR="00537B6B">
              <w:rPr>
                <w:sz w:val="24"/>
                <w:szCs w:val="24"/>
              </w:rPr>
              <w:t>1</w:t>
            </w:r>
            <w:r w:rsidR="00921DF6">
              <w:rPr>
                <w:sz w:val="24"/>
                <w:szCs w:val="24"/>
              </w:rPr>
              <w:t xml:space="preserve">. </w:t>
            </w:r>
            <w:r w:rsidR="00537B6B">
              <w:rPr>
                <w:sz w:val="24"/>
                <w:szCs w:val="24"/>
              </w:rPr>
              <w:t>okt.</w:t>
            </w:r>
          </w:p>
          <w:p w14:paraId="6CCC8C14" w14:textId="2E723145" w:rsidR="00745745" w:rsidRPr="00F202EB" w:rsidRDefault="00745745" w:rsidP="00745745">
            <w:pPr>
              <w:jc w:val="center"/>
              <w:rPr>
                <w:b/>
                <w:bCs/>
                <w:i/>
                <w:iCs/>
                <w:color w:val="0000CC"/>
                <w:sz w:val="24"/>
                <w:szCs w:val="24"/>
              </w:rPr>
            </w:pPr>
          </w:p>
        </w:tc>
        <w:tc>
          <w:tcPr>
            <w:tcW w:w="5045" w:type="dxa"/>
          </w:tcPr>
          <w:p w14:paraId="37F5F79B" w14:textId="3C14887C" w:rsidR="00745745" w:rsidRDefault="005B0527" w:rsidP="00745745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49536" behindDoc="1" locked="0" layoutInCell="1" allowOverlap="1" wp14:anchorId="1A472FA6" wp14:editId="3D34772E">
                  <wp:simplePos x="0" y="0"/>
                  <wp:positionH relativeFrom="margin">
                    <wp:posOffset>-4445</wp:posOffset>
                  </wp:positionH>
                  <wp:positionV relativeFrom="paragraph">
                    <wp:posOffset>0</wp:posOffset>
                  </wp:positionV>
                  <wp:extent cx="962025" cy="962025"/>
                  <wp:effectExtent l="0" t="0" r="9525" b="9525"/>
                  <wp:wrapTight wrapText="bothSides">
                    <wp:wrapPolygon edited="0">
                      <wp:start x="0" y="0"/>
                      <wp:lineTo x="0" y="21386"/>
                      <wp:lineTo x="21386" y="21386"/>
                      <wp:lineTo x="21386" y="0"/>
                      <wp:lineTo x="0" y="0"/>
                    </wp:wrapPolygon>
                  </wp:wrapTight>
                  <wp:docPr id="1790349630" name="Billede 1" descr="Village Halloween Accessories – Department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illage Halloween Accessories – Department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C1533C5" w14:textId="646FF04B" w:rsidR="00554C46" w:rsidRDefault="005B0527" w:rsidP="00745745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Hallo</w:t>
            </w:r>
            <w:r w:rsidR="001D29FC">
              <w:rPr>
                <w:rFonts w:ascii="Calibri" w:hAnsi="Calibri"/>
                <w:sz w:val="24"/>
                <w:szCs w:val="24"/>
              </w:rPr>
              <w:t>ween fest (i lighed med sidste år) for alle i byen</w:t>
            </w:r>
            <w:r w:rsidR="00554C46">
              <w:rPr>
                <w:rFonts w:ascii="Calibri" w:hAnsi="Calibri"/>
                <w:sz w:val="24"/>
                <w:szCs w:val="24"/>
              </w:rPr>
              <w:t>.</w:t>
            </w:r>
          </w:p>
          <w:p w14:paraId="2F4D55CA" w14:textId="77777777" w:rsidR="00554C46" w:rsidRDefault="00554C46" w:rsidP="00554C46">
            <w:pPr>
              <w:jc w:val="right"/>
              <w:rPr>
                <w:b/>
                <w:bCs/>
                <w:i/>
                <w:iCs/>
                <w:color w:val="0000CC"/>
                <w:sz w:val="24"/>
                <w:szCs w:val="24"/>
              </w:rPr>
            </w:pPr>
          </w:p>
          <w:p w14:paraId="7E26DDB6" w14:textId="4BB5C706" w:rsidR="00745745" w:rsidRDefault="00291DD6" w:rsidP="00554C46">
            <w:pPr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CC"/>
                <w:sz w:val="24"/>
                <w:szCs w:val="24"/>
              </w:rPr>
              <w:t>Der kommer mere info</w:t>
            </w:r>
            <w:r w:rsidR="00554C46">
              <w:rPr>
                <w:b/>
                <w:bCs/>
                <w:i/>
                <w:iCs/>
                <w:color w:val="0000CC"/>
                <w:sz w:val="24"/>
                <w:szCs w:val="24"/>
              </w:rPr>
              <w:t>.</w:t>
            </w:r>
          </w:p>
        </w:tc>
      </w:tr>
      <w:tr w:rsidR="00181F30" w14:paraId="38FF95BA" w14:textId="77777777" w:rsidTr="001901F6">
        <w:tc>
          <w:tcPr>
            <w:tcW w:w="2346" w:type="dxa"/>
            <w:vMerge w:val="restart"/>
          </w:tcPr>
          <w:p w14:paraId="47D105E7" w14:textId="73E4619B" w:rsidR="00181F30" w:rsidRDefault="00181F30" w:rsidP="0074574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C00000"/>
                <w:sz w:val="24"/>
                <w:szCs w:val="24"/>
              </w:rPr>
              <w:t>November</w:t>
            </w:r>
            <w:r w:rsidRPr="00921DF6">
              <w:rPr>
                <w:b/>
                <w:bCs/>
                <w:color w:val="C00000"/>
                <w:sz w:val="24"/>
                <w:szCs w:val="24"/>
              </w:rPr>
              <w:t xml:space="preserve"> 2024</w:t>
            </w:r>
          </w:p>
        </w:tc>
        <w:tc>
          <w:tcPr>
            <w:tcW w:w="2243" w:type="dxa"/>
          </w:tcPr>
          <w:p w14:paraId="1A0DC052" w14:textId="1FE277D8" w:rsidR="00181F30" w:rsidRDefault="00181F30" w:rsidP="00745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Uge 45</w:t>
            </w:r>
          </w:p>
          <w:p w14:paraId="7483E74C" w14:textId="756B5C2E" w:rsidR="00181F30" w:rsidRPr="00640EC6" w:rsidRDefault="00181F30" w:rsidP="00745745">
            <w:pPr>
              <w:jc w:val="center"/>
              <w:rPr>
                <w:b/>
                <w:bCs/>
                <w:color w:val="0000CC"/>
                <w:sz w:val="24"/>
                <w:szCs w:val="24"/>
              </w:rPr>
            </w:pPr>
            <w:r>
              <w:rPr>
                <w:sz w:val="24"/>
                <w:szCs w:val="24"/>
              </w:rPr>
              <w:t>Torsdag – 7. nov.</w:t>
            </w:r>
          </w:p>
          <w:p w14:paraId="38DC4C81" w14:textId="3A41A73F" w:rsidR="00181F30" w:rsidRPr="00C605C5" w:rsidRDefault="00181F30" w:rsidP="00F41A80">
            <w:pPr>
              <w:jc w:val="center"/>
              <w:rPr>
                <w:b/>
                <w:bCs/>
                <w:noProof/>
                <w:color w:val="0000CC"/>
              </w:rPr>
            </w:pPr>
          </w:p>
        </w:tc>
        <w:tc>
          <w:tcPr>
            <w:tcW w:w="5045" w:type="dxa"/>
          </w:tcPr>
          <w:p w14:paraId="4CC6F555" w14:textId="5552B393" w:rsidR="00181F30" w:rsidRDefault="00181F30" w:rsidP="00745745">
            <w:pPr>
              <w:rPr>
                <w:b/>
                <w:bCs/>
                <w:noProof/>
                <w:color w:val="0000CC"/>
              </w:rPr>
            </w:pPr>
          </w:p>
          <w:p w14:paraId="4D3EAC01" w14:textId="77777777" w:rsidR="00181F30" w:rsidRDefault="00181F30" w:rsidP="00F41A80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Møde i spejderhytten</w:t>
            </w:r>
          </w:p>
          <w:p w14:paraId="766FC5AE" w14:textId="00022FE2" w:rsidR="00181F30" w:rsidRDefault="00181F30" w:rsidP="00745745">
            <w:pPr>
              <w:rPr>
                <w:sz w:val="24"/>
                <w:szCs w:val="24"/>
              </w:rPr>
            </w:pPr>
          </w:p>
        </w:tc>
      </w:tr>
      <w:tr w:rsidR="00181F30" w14:paraId="3D0CBFAA" w14:textId="77777777" w:rsidTr="001901F6">
        <w:tc>
          <w:tcPr>
            <w:tcW w:w="2346" w:type="dxa"/>
            <w:vMerge/>
          </w:tcPr>
          <w:p w14:paraId="5E87AECC" w14:textId="77777777" w:rsidR="00181F30" w:rsidRPr="00921DF6" w:rsidRDefault="00181F30" w:rsidP="00F41A80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2243" w:type="dxa"/>
            <w:vMerge w:val="restart"/>
          </w:tcPr>
          <w:p w14:paraId="10070858" w14:textId="33163FAB" w:rsidR="00181F30" w:rsidRDefault="00181F30" w:rsidP="00F41A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Uge 46</w:t>
            </w:r>
          </w:p>
          <w:p w14:paraId="78D7D2EF" w14:textId="4AE353B8" w:rsidR="00181F30" w:rsidRDefault="00181F30" w:rsidP="00F41A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Torsdag – 14. nov.</w:t>
            </w:r>
          </w:p>
          <w:p w14:paraId="1A0DC367" w14:textId="77777777" w:rsidR="00181F30" w:rsidRDefault="00181F30" w:rsidP="00F41A80">
            <w:pPr>
              <w:jc w:val="center"/>
              <w:rPr>
                <w:b/>
                <w:bCs/>
                <w:color w:val="0000CC"/>
                <w:sz w:val="24"/>
                <w:szCs w:val="24"/>
              </w:rPr>
            </w:pPr>
          </w:p>
          <w:p w14:paraId="12329D68" w14:textId="77777777" w:rsidR="00181F30" w:rsidRPr="00640EC6" w:rsidRDefault="00181F30" w:rsidP="00F41A80">
            <w:pPr>
              <w:jc w:val="center"/>
              <w:rPr>
                <w:b/>
                <w:bCs/>
                <w:color w:val="0000CC"/>
                <w:sz w:val="24"/>
                <w:szCs w:val="24"/>
              </w:rPr>
            </w:pPr>
          </w:p>
          <w:p w14:paraId="383BE5AA" w14:textId="77777777" w:rsidR="00181F30" w:rsidRPr="00640EC6" w:rsidRDefault="00181F30" w:rsidP="00360E80">
            <w:pPr>
              <w:jc w:val="center"/>
              <w:rPr>
                <w:b/>
                <w:bCs/>
                <w:color w:val="0000CC"/>
                <w:sz w:val="24"/>
                <w:szCs w:val="24"/>
              </w:rPr>
            </w:pPr>
            <w:r>
              <w:rPr>
                <w:sz w:val="24"/>
                <w:szCs w:val="24"/>
              </w:rPr>
              <w:t>Lørdag d. 16 til søndag d. 17. nov.</w:t>
            </w:r>
          </w:p>
          <w:p w14:paraId="1649B941" w14:textId="77777777" w:rsidR="00181F30" w:rsidRDefault="00181F30" w:rsidP="00360E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5" w:type="dxa"/>
          </w:tcPr>
          <w:p w14:paraId="0AC424A9" w14:textId="343722A2" w:rsidR="00181F30" w:rsidRDefault="00181F30" w:rsidP="00F41A80">
            <w:pPr>
              <w:rPr>
                <w:b/>
                <w:bCs/>
                <w:noProof/>
                <w:color w:val="0000CC"/>
              </w:rPr>
            </w:pPr>
          </w:p>
          <w:p w14:paraId="3D918858" w14:textId="77777777" w:rsidR="00181F30" w:rsidRDefault="00181F30" w:rsidP="00360E80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Møde i spejderhytten</w:t>
            </w:r>
          </w:p>
          <w:p w14:paraId="2554B0BB" w14:textId="1BBDB403" w:rsidR="00181F30" w:rsidRPr="00360E80" w:rsidRDefault="00181F30" w:rsidP="00360E80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181F30" w14:paraId="172E6308" w14:textId="77777777" w:rsidTr="001901F6">
        <w:tc>
          <w:tcPr>
            <w:tcW w:w="2346" w:type="dxa"/>
            <w:vMerge/>
          </w:tcPr>
          <w:p w14:paraId="67243BAD" w14:textId="77777777" w:rsidR="00181F30" w:rsidRPr="00921DF6" w:rsidRDefault="00181F30" w:rsidP="00360E80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2243" w:type="dxa"/>
            <w:vMerge/>
          </w:tcPr>
          <w:p w14:paraId="74123BFA" w14:textId="77777777" w:rsidR="00181F30" w:rsidRDefault="00181F30" w:rsidP="00360E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5" w:type="dxa"/>
          </w:tcPr>
          <w:p w14:paraId="356E22BF" w14:textId="5D9147E3" w:rsidR="00181F30" w:rsidRDefault="00181F30" w:rsidP="00360E80">
            <w:pPr>
              <w:rPr>
                <w:b/>
                <w:bCs/>
                <w:noProof/>
                <w:color w:val="0000CC"/>
              </w:rPr>
            </w:pPr>
          </w:p>
          <w:p w14:paraId="3A147ECF" w14:textId="77777777" w:rsidR="00181F30" w:rsidRDefault="00181F30" w:rsidP="001201BB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Juletur til Birkedag </w:t>
            </w:r>
          </w:p>
          <w:p w14:paraId="2C26AA0D" w14:textId="77777777" w:rsidR="00181F30" w:rsidRDefault="00181F30" w:rsidP="001201BB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(en tur for alle spejder i gruppen)</w:t>
            </w:r>
          </w:p>
          <w:p w14:paraId="7A93E7BE" w14:textId="62567B4E" w:rsidR="00181F30" w:rsidRDefault="00181F30" w:rsidP="009A7561">
            <w:pPr>
              <w:jc w:val="right"/>
              <w:rPr>
                <w:b/>
                <w:bCs/>
                <w:noProof/>
                <w:color w:val="0000CC"/>
              </w:rPr>
            </w:pPr>
            <w:r>
              <w:rPr>
                <w:b/>
                <w:bCs/>
                <w:i/>
                <w:iCs/>
                <w:color w:val="0000CC"/>
                <w:sz w:val="24"/>
                <w:szCs w:val="24"/>
              </w:rPr>
              <w:t>Invitation kommer</w:t>
            </w:r>
          </w:p>
        </w:tc>
      </w:tr>
      <w:tr w:rsidR="00181F30" w14:paraId="789700CB" w14:textId="77777777" w:rsidTr="001901F6">
        <w:tc>
          <w:tcPr>
            <w:tcW w:w="2346" w:type="dxa"/>
            <w:vMerge/>
          </w:tcPr>
          <w:p w14:paraId="75E1A9DE" w14:textId="05E98B71" w:rsidR="00181F30" w:rsidRPr="00B83730" w:rsidRDefault="00181F30" w:rsidP="00B83730">
            <w:pPr>
              <w:jc w:val="center"/>
              <w:rPr>
                <w:b/>
                <w:bCs/>
                <w:color w:val="0000CC"/>
                <w:sz w:val="24"/>
                <w:szCs w:val="24"/>
              </w:rPr>
            </w:pPr>
          </w:p>
        </w:tc>
        <w:tc>
          <w:tcPr>
            <w:tcW w:w="2243" w:type="dxa"/>
          </w:tcPr>
          <w:p w14:paraId="334778F4" w14:textId="7565D6C7" w:rsidR="00181F30" w:rsidRDefault="00181F30" w:rsidP="00B837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Uge 47</w:t>
            </w:r>
          </w:p>
          <w:p w14:paraId="57F7FFDB" w14:textId="5FDAD669" w:rsidR="00181F30" w:rsidRPr="00640EC6" w:rsidRDefault="00181F30" w:rsidP="00B83730">
            <w:pPr>
              <w:jc w:val="center"/>
              <w:rPr>
                <w:b/>
                <w:bCs/>
                <w:color w:val="0000CC"/>
                <w:sz w:val="24"/>
                <w:szCs w:val="24"/>
              </w:rPr>
            </w:pPr>
            <w:r>
              <w:rPr>
                <w:sz w:val="24"/>
                <w:szCs w:val="24"/>
              </w:rPr>
              <w:t>Torsdag – 21. nov.</w:t>
            </w:r>
          </w:p>
          <w:p w14:paraId="6D3EAB59" w14:textId="77777777" w:rsidR="00181F30" w:rsidRDefault="00181F30" w:rsidP="00B83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5" w:type="dxa"/>
          </w:tcPr>
          <w:p w14:paraId="601F5EE1" w14:textId="62CE8AD9" w:rsidR="00181F30" w:rsidRDefault="00181F30" w:rsidP="00B83730">
            <w:pPr>
              <w:rPr>
                <w:b/>
                <w:bCs/>
                <w:noProof/>
                <w:color w:val="0000CC"/>
              </w:rPr>
            </w:pPr>
          </w:p>
          <w:p w14:paraId="1842BB22" w14:textId="77777777" w:rsidR="00181F30" w:rsidRDefault="00181F30" w:rsidP="006F68A8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Møde i spejderhytten</w:t>
            </w:r>
          </w:p>
          <w:p w14:paraId="18405F5C" w14:textId="3191F6D1" w:rsidR="00181F30" w:rsidRPr="00E870B3" w:rsidRDefault="00181F30" w:rsidP="00B83730">
            <w:pPr>
              <w:rPr>
                <w:b/>
                <w:bCs/>
                <w:noProof/>
                <w:color w:val="C00000"/>
              </w:rPr>
            </w:pPr>
          </w:p>
        </w:tc>
      </w:tr>
      <w:tr w:rsidR="00181F30" w14:paraId="41163606" w14:textId="77777777" w:rsidTr="001901F6">
        <w:tc>
          <w:tcPr>
            <w:tcW w:w="2346" w:type="dxa"/>
            <w:vMerge/>
          </w:tcPr>
          <w:p w14:paraId="1F94FCE4" w14:textId="77777777" w:rsidR="00181F30" w:rsidRPr="00B83730" w:rsidRDefault="00181F30" w:rsidP="00B83730">
            <w:pPr>
              <w:jc w:val="center"/>
              <w:rPr>
                <w:b/>
                <w:bCs/>
                <w:color w:val="0000CC"/>
                <w:sz w:val="24"/>
                <w:szCs w:val="24"/>
              </w:rPr>
            </w:pPr>
          </w:p>
        </w:tc>
        <w:tc>
          <w:tcPr>
            <w:tcW w:w="2243" w:type="dxa"/>
          </w:tcPr>
          <w:p w14:paraId="63C5EF54" w14:textId="77777777" w:rsidR="00181F30" w:rsidRDefault="00181F30" w:rsidP="00B837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Uge 48</w:t>
            </w:r>
          </w:p>
          <w:p w14:paraId="31B66FDA" w14:textId="2030EEC7" w:rsidR="00181F30" w:rsidRDefault="00181F30" w:rsidP="00B837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Torsdag – 28. nov.</w:t>
            </w:r>
          </w:p>
        </w:tc>
        <w:tc>
          <w:tcPr>
            <w:tcW w:w="5045" w:type="dxa"/>
          </w:tcPr>
          <w:p w14:paraId="06A48FD8" w14:textId="77777777" w:rsidR="00181F30" w:rsidRDefault="00181F30" w:rsidP="00444CE0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  <w:p w14:paraId="42953991" w14:textId="3E240054" w:rsidR="00181F30" w:rsidRDefault="00181F30" w:rsidP="00444CE0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Sidste møde i 2024 i spejderhytten</w:t>
            </w:r>
          </w:p>
          <w:p w14:paraId="3EEDBA70" w14:textId="77777777" w:rsidR="00181F30" w:rsidRDefault="00181F30" w:rsidP="00B83730">
            <w:pPr>
              <w:rPr>
                <w:b/>
                <w:bCs/>
                <w:noProof/>
                <w:color w:val="0000CC"/>
              </w:rPr>
            </w:pPr>
          </w:p>
        </w:tc>
      </w:tr>
      <w:tr w:rsidR="00181F30" w14:paraId="47A7E739" w14:textId="77777777" w:rsidTr="00BF500B">
        <w:tc>
          <w:tcPr>
            <w:tcW w:w="9634" w:type="dxa"/>
            <w:gridSpan w:val="3"/>
          </w:tcPr>
          <w:p w14:paraId="33186262" w14:textId="56B8DC3C" w:rsidR="00181F30" w:rsidRDefault="00EC4A42" w:rsidP="00444CE0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4896" behindDoc="1" locked="0" layoutInCell="1" allowOverlap="1" wp14:anchorId="0382DDC0" wp14:editId="7976351F">
                  <wp:simplePos x="0" y="0"/>
                  <wp:positionH relativeFrom="margin">
                    <wp:posOffset>770255</wp:posOffset>
                  </wp:positionH>
                  <wp:positionV relativeFrom="paragraph">
                    <wp:posOffset>57150</wp:posOffset>
                  </wp:positionV>
                  <wp:extent cx="1955800" cy="1152525"/>
                  <wp:effectExtent l="0" t="0" r="6350" b="9525"/>
                  <wp:wrapTight wrapText="bothSides">
                    <wp:wrapPolygon edited="0">
                      <wp:start x="0" y="0"/>
                      <wp:lineTo x="0" y="21421"/>
                      <wp:lineTo x="21460" y="21421"/>
                      <wp:lineTo x="21460" y="0"/>
                      <wp:lineTo x="0" y="0"/>
                    </wp:wrapPolygon>
                  </wp:wrapTight>
                  <wp:docPr id="2009118911" name="Billede 3" descr="To gamle nisser fra Bryrup udgiver nye julehistorier | Midtjyllands Av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To gamle nisser fra Bryrup udgiver nye julehistorier | Midtjyllands Av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5800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1A604CF6" wp14:editId="2583D2E2">
                  <wp:simplePos x="0" y="0"/>
                  <wp:positionH relativeFrom="margin">
                    <wp:posOffset>3541395</wp:posOffset>
                  </wp:positionH>
                  <wp:positionV relativeFrom="paragraph">
                    <wp:posOffset>0</wp:posOffset>
                  </wp:positionV>
                  <wp:extent cx="1080770" cy="1095375"/>
                  <wp:effectExtent l="0" t="0" r="5080" b="9525"/>
                  <wp:wrapTight wrapText="bothSides">
                    <wp:wrapPolygon edited="0">
                      <wp:start x="0" y="0"/>
                      <wp:lineTo x="0" y="21412"/>
                      <wp:lineTo x="21321" y="21412"/>
                      <wp:lineTo x="21321" y="0"/>
                      <wp:lineTo x="0" y="0"/>
                    </wp:wrapPolygon>
                  </wp:wrapTight>
                  <wp:docPr id="1324579220" name="Billede 2" descr="ALLE: Nytårsparade 2017 | Peder Oxe Hasle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LLE: Nytårsparade 2017 | Peder Oxe Hasle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770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9EBB930" w14:textId="33A6E159" w:rsidR="00A63816" w:rsidRDefault="00A63816" w:rsidP="00444CE0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  <w:p w14:paraId="03B35515" w14:textId="77777777" w:rsidR="00A63816" w:rsidRDefault="00A63816" w:rsidP="00444CE0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  <w:p w14:paraId="2B92C5BE" w14:textId="77777777" w:rsidR="00A63816" w:rsidRDefault="00A63816" w:rsidP="00444CE0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  <w:p w14:paraId="6DF35783" w14:textId="77777777" w:rsidR="00EC4A42" w:rsidRDefault="00EC4A42" w:rsidP="00444CE0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  <w:p w14:paraId="2D8A3F4B" w14:textId="77777777" w:rsidR="00EC4A42" w:rsidRDefault="00EC4A42" w:rsidP="00444CE0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  <w:p w14:paraId="43B6675B" w14:textId="3AD1AF59" w:rsidR="00EC4A42" w:rsidRDefault="00EC4A42" w:rsidP="00444CE0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181F30" w14:paraId="4F04E16F" w14:textId="77777777" w:rsidTr="001901F6">
        <w:tc>
          <w:tcPr>
            <w:tcW w:w="2346" w:type="dxa"/>
          </w:tcPr>
          <w:p w14:paraId="355ACFB8" w14:textId="36F2537C" w:rsidR="00181F30" w:rsidRDefault="00181F30" w:rsidP="00B83730">
            <w:pPr>
              <w:jc w:val="center"/>
              <w:rPr>
                <w:b/>
                <w:bCs/>
                <w:color w:val="0000CC"/>
                <w:sz w:val="24"/>
                <w:szCs w:val="24"/>
              </w:rPr>
            </w:pPr>
            <w:r>
              <w:rPr>
                <w:b/>
                <w:bCs/>
                <w:color w:val="0000CC"/>
                <w:sz w:val="24"/>
                <w:szCs w:val="24"/>
              </w:rPr>
              <w:t>Januar 2025</w:t>
            </w:r>
          </w:p>
        </w:tc>
        <w:tc>
          <w:tcPr>
            <w:tcW w:w="2243" w:type="dxa"/>
          </w:tcPr>
          <w:p w14:paraId="269829C8" w14:textId="77777777" w:rsidR="00181F30" w:rsidRDefault="00181F30" w:rsidP="00B837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Uge </w:t>
            </w:r>
            <w:r w:rsidR="00C57C95">
              <w:rPr>
                <w:sz w:val="24"/>
                <w:szCs w:val="24"/>
              </w:rPr>
              <w:t>2</w:t>
            </w:r>
          </w:p>
          <w:p w14:paraId="77DFA1A1" w14:textId="669CED6C" w:rsidR="00C57C95" w:rsidRDefault="00C57C95" w:rsidP="00B837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Torsdag – 9. januar</w:t>
            </w:r>
          </w:p>
        </w:tc>
        <w:tc>
          <w:tcPr>
            <w:tcW w:w="5045" w:type="dxa"/>
          </w:tcPr>
          <w:p w14:paraId="4DA0D2CB" w14:textId="2FC490D4" w:rsidR="00181F30" w:rsidRDefault="00181F30" w:rsidP="00444CE0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  <w:p w14:paraId="401223EB" w14:textId="77777777" w:rsidR="00C57C95" w:rsidRDefault="00C57C95" w:rsidP="00444CE0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Første </w:t>
            </w:r>
            <w:r w:rsidR="00721155">
              <w:rPr>
                <w:rFonts w:ascii="Calibri" w:hAnsi="Calibri"/>
                <w:sz w:val="24"/>
                <w:szCs w:val="24"/>
              </w:rPr>
              <w:t xml:space="preserve">spejdermøde i hytten </w:t>
            </w:r>
          </w:p>
          <w:p w14:paraId="59488AE2" w14:textId="4A14FABC" w:rsidR="00721155" w:rsidRDefault="00721155" w:rsidP="00444CE0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14DC7805" w14:textId="4A831AA3" w:rsidR="00B826C7" w:rsidRDefault="00B826C7" w:rsidP="004F0F6B">
      <w:pPr>
        <w:rPr>
          <w:b/>
          <w:bCs/>
          <w:i/>
          <w:iCs/>
          <w:color w:val="C00000"/>
          <w:sz w:val="24"/>
          <w:szCs w:val="24"/>
        </w:rPr>
      </w:pPr>
      <w:r>
        <w:rPr>
          <w:b/>
          <w:bCs/>
          <w:i/>
          <w:iCs/>
          <w:color w:val="C00000"/>
          <w:sz w:val="24"/>
          <w:szCs w:val="24"/>
        </w:rPr>
        <w:t>Ret til ændringer forbeholdes.</w:t>
      </w:r>
    </w:p>
    <w:p w14:paraId="110B1125" w14:textId="422C2AF1" w:rsidR="004F0F6B" w:rsidRDefault="00742A5C" w:rsidP="004F0F6B">
      <w:pPr>
        <w:rPr>
          <w:sz w:val="24"/>
          <w:szCs w:val="24"/>
        </w:rPr>
      </w:pPr>
      <w:r w:rsidRPr="00B3769F">
        <w:rPr>
          <w:b/>
          <w:bCs/>
          <w:i/>
          <w:iCs/>
          <w:color w:val="C00000"/>
          <w:sz w:val="24"/>
          <w:szCs w:val="24"/>
        </w:rPr>
        <w:t>HUSK</w:t>
      </w:r>
      <w:r>
        <w:rPr>
          <w:sz w:val="24"/>
          <w:szCs w:val="24"/>
        </w:rPr>
        <w:t xml:space="preserve"> at melde afbud hvis man ikke kan komme til et møde. (det </w:t>
      </w:r>
      <w:r w:rsidR="009D57FA">
        <w:rPr>
          <w:sz w:val="24"/>
          <w:szCs w:val="24"/>
        </w:rPr>
        <w:t>gælder en årsstjerne som man ikke kan få hvis man er væk fra ugemøder</w:t>
      </w:r>
      <w:r w:rsidR="00512545">
        <w:rPr>
          <w:sz w:val="24"/>
          <w:szCs w:val="24"/>
        </w:rPr>
        <w:t>,</w:t>
      </w:r>
      <w:r w:rsidR="009D57FA">
        <w:rPr>
          <w:sz w:val="24"/>
          <w:szCs w:val="24"/>
        </w:rPr>
        <w:t xml:space="preserve"> uden afbud</w:t>
      </w:r>
      <w:r w:rsidR="00512545">
        <w:rPr>
          <w:sz w:val="24"/>
          <w:szCs w:val="24"/>
        </w:rPr>
        <w:t>, mere en 3 gange på et spejderår)</w:t>
      </w:r>
    </w:p>
    <w:p w14:paraId="56CBA7E1" w14:textId="050D6EEA" w:rsidR="00F55829" w:rsidRDefault="0002113A" w:rsidP="004F0F6B">
      <w:pPr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Bodil </w:t>
      </w:r>
      <w:r w:rsidRPr="0002113A">
        <w:rPr>
          <w:i/>
          <w:iCs/>
          <w:sz w:val="24"/>
          <w:szCs w:val="24"/>
        </w:rPr>
        <w:t>23 80 51 58</w:t>
      </w:r>
      <w:r>
        <w:rPr>
          <w:b/>
          <w:bCs/>
          <w:i/>
          <w:iCs/>
          <w:sz w:val="24"/>
          <w:szCs w:val="24"/>
        </w:rPr>
        <w:t xml:space="preserve"> / </w:t>
      </w:r>
      <w:r w:rsidR="00DC2586">
        <w:rPr>
          <w:b/>
          <w:bCs/>
          <w:i/>
          <w:iCs/>
          <w:sz w:val="24"/>
          <w:szCs w:val="24"/>
        </w:rPr>
        <w:t>Anders Jensen</w:t>
      </w:r>
      <w:r w:rsidR="00FB505B">
        <w:rPr>
          <w:sz w:val="24"/>
          <w:szCs w:val="24"/>
        </w:rPr>
        <w:t xml:space="preserve"> </w:t>
      </w:r>
      <w:r w:rsidR="000B01B5">
        <w:rPr>
          <w:sz w:val="24"/>
          <w:szCs w:val="24"/>
        </w:rPr>
        <w:t>4</w:t>
      </w:r>
      <w:r w:rsidR="00FB505B">
        <w:rPr>
          <w:sz w:val="24"/>
          <w:szCs w:val="24"/>
        </w:rPr>
        <w:t xml:space="preserve">0 </w:t>
      </w:r>
      <w:r w:rsidR="000B01B5">
        <w:rPr>
          <w:sz w:val="24"/>
          <w:szCs w:val="24"/>
        </w:rPr>
        <w:t xml:space="preserve">30 93 82 </w:t>
      </w:r>
      <w:r w:rsidR="00FB505B">
        <w:rPr>
          <w:sz w:val="24"/>
          <w:szCs w:val="24"/>
        </w:rPr>
        <w:t xml:space="preserve">/ </w:t>
      </w:r>
      <w:r w:rsidR="00FD418C">
        <w:rPr>
          <w:b/>
          <w:bCs/>
          <w:i/>
          <w:iCs/>
          <w:sz w:val="24"/>
          <w:szCs w:val="24"/>
        </w:rPr>
        <w:t>Martin D.</w:t>
      </w:r>
      <w:r w:rsidR="009F2D7F">
        <w:rPr>
          <w:sz w:val="24"/>
          <w:szCs w:val="24"/>
        </w:rPr>
        <w:t xml:space="preserve"> 2</w:t>
      </w:r>
      <w:r w:rsidR="00FD418C">
        <w:rPr>
          <w:sz w:val="24"/>
          <w:szCs w:val="24"/>
        </w:rPr>
        <w:t>6</w:t>
      </w:r>
      <w:r w:rsidR="005C181E">
        <w:rPr>
          <w:sz w:val="24"/>
          <w:szCs w:val="24"/>
        </w:rPr>
        <w:t xml:space="preserve"> 91 16 26</w:t>
      </w:r>
      <w:r w:rsidR="009F2D7F">
        <w:rPr>
          <w:sz w:val="24"/>
          <w:szCs w:val="24"/>
        </w:rPr>
        <w:t xml:space="preserve"> </w:t>
      </w:r>
    </w:p>
    <w:p w14:paraId="3A352FD6" w14:textId="04318E15" w:rsidR="00EF6AF1" w:rsidRDefault="00EF6AF1" w:rsidP="004F0F6B">
      <w:pPr>
        <w:rPr>
          <w:sz w:val="24"/>
          <w:szCs w:val="24"/>
        </w:rPr>
      </w:pPr>
    </w:p>
    <w:p w14:paraId="2F43FADC" w14:textId="0B451712" w:rsidR="00EF6AF1" w:rsidRPr="004F0F6B" w:rsidRDefault="00EF6AF1" w:rsidP="004F0F6B">
      <w:pPr>
        <w:rPr>
          <w:sz w:val="24"/>
          <w:szCs w:val="24"/>
        </w:rPr>
      </w:pPr>
    </w:p>
    <w:sectPr w:rsidR="00EF6AF1" w:rsidRPr="004F0F6B" w:rsidSect="007533EA">
      <w:pgSz w:w="11906" w:h="16838"/>
      <w:pgMar w:top="851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BB2AFF"/>
    <w:multiLevelType w:val="hybridMultilevel"/>
    <w:tmpl w:val="0E3464FC"/>
    <w:lvl w:ilvl="0" w:tplc="8F565AA6">
      <w:start w:val="202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14CF6"/>
    <w:multiLevelType w:val="hybridMultilevel"/>
    <w:tmpl w:val="6C1CD6A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AF2CBC"/>
    <w:multiLevelType w:val="hybridMultilevel"/>
    <w:tmpl w:val="DDE05372"/>
    <w:lvl w:ilvl="0" w:tplc="6F00E65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E8734F"/>
    <w:multiLevelType w:val="hybridMultilevel"/>
    <w:tmpl w:val="DA64D622"/>
    <w:lvl w:ilvl="0" w:tplc="6F00E65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88602C"/>
    <w:multiLevelType w:val="hybridMultilevel"/>
    <w:tmpl w:val="DFAA127A"/>
    <w:lvl w:ilvl="0" w:tplc="03B6BB16">
      <w:start w:val="1"/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516116763">
    <w:abstractNumId w:val="4"/>
  </w:num>
  <w:num w:numId="2" w16cid:durableId="1312829355">
    <w:abstractNumId w:val="0"/>
  </w:num>
  <w:num w:numId="3" w16cid:durableId="256406282">
    <w:abstractNumId w:val="1"/>
  </w:num>
  <w:num w:numId="4" w16cid:durableId="899288996">
    <w:abstractNumId w:val="3"/>
  </w:num>
  <w:num w:numId="5" w16cid:durableId="16940644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F6B"/>
    <w:rsid w:val="000053C2"/>
    <w:rsid w:val="00005D3C"/>
    <w:rsid w:val="000151FF"/>
    <w:rsid w:val="000208F6"/>
    <w:rsid w:val="0002113A"/>
    <w:rsid w:val="0002285A"/>
    <w:rsid w:val="00030918"/>
    <w:rsid w:val="00030C80"/>
    <w:rsid w:val="00033657"/>
    <w:rsid w:val="00042537"/>
    <w:rsid w:val="00042801"/>
    <w:rsid w:val="00043C8C"/>
    <w:rsid w:val="0005031A"/>
    <w:rsid w:val="00050713"/>
    <w:rsid w:val="00052D34"/>
    <w:rsid w:val="00054A28"/>
    <w:rsid w:val="000559F6"/>
    <w:rsid w:val="00057BBC"/>
    <w:rsid w:val="000626AD"/>
    <w:rsid w:val="00065D6A"/>
    <w:rsid w:val="00066D4C"/>
    <w:rsid w:val="00067AD3"/>
    <w:rsid w:val="00071B87"/>
    <w:rsid w:val="000739DD"/>
    <w:rsid w:val="00084103"/>
    <w:rsid w:val="00090090"/>
    <w:rsid w:val="00091EBD"/>
    <w:rsid w:val="00095751"/>
    <w:rsid w:val="000B01B5"/>
    <w:rsid w:val="000B6AD5"/>
    <w:rsid w:val="000C5A21"/>
    <w:rsid w:val="000D32A1"/>
    <w:rsid w:val="000D71CB"/>
    <w:rsid w:val="000E22C7"/>
    <w:rsid w:val="000E4530"/>
    <w:rsid w:val="000F4481"/>
    <w:rsid w:val="00107AE8"/>
    <w:rsid w:val="001201BB"/>
    <w:rsid w:val="00124794"/>
    <w:rsid w:val="00131595"/>
    <w:rsid w:val="00134840"/>
    <w:rsid w:val="0014418C"/>
    <w:rsid w:val="00147656"/>
    <w:rsid w:val="00147CEF"/>
    <w:rsid w:val="00153D09"/>
    <w:rsid w:val="0015598B"/>
    <w:rsid w:val="00156EAC"/>
    <w:rsid w:val="00176B1C"/>
    <w:rsid w:val="001814E7"/>
    <w:rsid w:val="00181F30"/>
    <w:rsid w:val="0018234E"/>
    <w:rsid w:val="001901F6"/>
    <w:rsid w:val="001923EA"/>
    <w:rsid w:val="001A2A6C"/>
    <w:rsid w:val="001A4CE3"/>
    <w:rsid w:val="001B5CB3"/>
    <w:rsid w:val="001C00E8"/>
    <w:rsid w:val="001D29FC"/>
    <w:rsid w:val="001E458D"/>
    <w:rsid w:val="00200B4B"/>
    <w:rsid w:val="00201B07"/>
    <w:rsid w:val="00201BF9"/>
    <w:rsid w:val="0020668C"/>
    <w:rsid w:val="00211C4B"/>
    <w:rsid w:val="00212450"/>
    <w:rsid w:val="00236632"/>
    <w:rsid w:val="00264A89"/>
    <w:rsid w:val="0026710F"/>
    <w:rsid w:val="00270127"/>
    <w:rsid w:val="00270E88"/>
    <w:rsid w:val="002726E1"/>
    <w:rsid w:val="00276B19"/>
    <w:rsid w:val="002821E7"/>
    <w:rsid w:val="00283F7C"/>
    <w:rsid w:val="00291DD6"/>
    <w:rsid w:val="002928E9"/>
    <w:rsid w:val="002B0E18"/>
    <w:rsid w:val="002B30E5"/>
    <w:rsid w:val="002B3BEF"/>
    <w:rsid w:val="002B420B"/>
    <w:rsid w:val="002B7B62"/>
    <w:rsid w:val="002C5401"/>
    <w:rsid w:val="002D35FD"/>
    <w:rsid w:val="002D540A"/>
    <w:rsid w:val="002D7C44"/>
    <w:rsid w:val="002E166C"/>
    <w:rsid w:val="002F0DDE"/>
    <w:rsid w:val="002F4E66"/>
    <w:rsid w:val="00300E4C"/>
    <w:rsid w:val="003057EA"/>
    <w:rsid w:val="00311111"/>
    <w:rsid w:val="00314FBC"/>
    <w:rsid w:val="00317FDB"/>
    <w:rsid w:val="00320ED2"/>
    <w:rsid w:val="003324A0"/>
    <w:rsid w:val="00335C6C"/>
    <w:rsid w:val="00340581"/>
    <w:rsid w:val="00344B1D"/>
    <w:rsid w:val="00355B5F"/>
    <w:rsid w:val="003566AC"/>
    <w:rsid w:val="00360E80"/>
    <w:rsid w:val="00366AA2"/>
    <w:rsid w:val="00367786"/>
    <w:rsid w:val="00371F32"/>
    <w:rsid w:val="003732F1"/>
    <w:rsid w:val="00394AB7"/>
    <w:rsid w:val="003977C3"/>
    <w:rsid w:val="003A2205"/>
    <w:rsid w:val="003A2C28"/>
    <w:rsid w:val="003A4217"/>
    <w:rsid w:val="003B0199"/>
    <w:rsid w:val="003C6977"/>
    <w:rsid w:val="003D2B72"/>
    <w:rsid w:val="003E01EB"/>
    <w:rsid w:val="003E2C34"/>
    <w:rsid w:val="003F470E"/>
    <w:rsid w:val="003F4D5C"/>
    <w:rsid w:val="00410B65"/>
    <w:rsid w:val="00413AF4"/>
    <w:rsid w:val="0041452D"/>
    <w:rsid w:val="00416B4C"/>
    <w:rsid w:val="004322C6"/>
    <w:rsid w:val="00432725"/>
    <w:rsid w:val="0043608B"/>
    <w:rsid w:val="00444CE0"/>
    <w:rsid w:val="0045346B"/>
    <w:rsid w:val="00453715"/>
    <w:rsid w:val="0047195B"/>
    <w:rsid w:val="00473720"/>
    <w:rsid w:val="00475956"/>
    <w:rsid w:val="00497CFB"/>
    <w:rsid w:val="004A201D"/>
    <w:rsid w:val="004A28E0"/>
    <w:rsid w:val="004A34B5"/>
    <w:rsid w:val="004A43BE"/>
    <w:rsid w:val="004A783B"/>
    <w:rsid w:val="004A7EF6"/>
    <w:rsid w:val="004B26B3"/>
    <w:rsid w:val="004C0331"/>
    <w:rsid w:val="004C4F04"/>
    <w:rsid w:val="004D0B09"/>
    <w:rsid w:val="004D58E0"/>
    <w:rsid w:val="004E397A"/>
    <w:rsid w:val="004F0F6B"/>
    <w:rsid w:val="004F6A67"/>
    <w:rsid w:val="005100BD"/>
    <w:rsid w:val="00512545"/>
    <w:rsid w:val="00524EC0"/>
    <w:rsid w:val="005260E5"/>
    <w:rsid w:val="005334F4"/>
    <w:rsid w:val="00534044"/>
    <w:rsid w:val="005365CF"/>
    <w:rsid w:val="00536AF7"/>
    <w:rsid w:val="00537ABB"/>
    <w:rsid w:val="00537B6B"/>
    <w:rsid w:val="00540CC7"/>
    <w:rsid w:val="00547655"/>
    <w:rsid w:val="005515E2"/>
    <w:rsid w:val="00551610"/>
    <w:rsid w:val="0055261D"/>
    <w:rsid w:val="00552809"/>
    <w:rsid w:val="00554A0F"/>
    <w:rsid w:val="00554C46"/>
    <w:rsid w:val="00554D0A"/>
    <w:rsid w:val="0055686F"/>
    <w:rsid w:val="005609A0"/>
    <w:rsid w:val="0056124A"/>
    <w:rsid w:val="005617E9"/>
    <w:rsid w:val="0056423A"/>
    <w:rsid w:val="00570514"/>
    <w:rsid w:val="00573985"/>
    <w:rsid w:val="005743AF"/>
    <w:rsid w:val="005744F3"/>
    <w:rsid w:val="00581F9F"/>
    <w:rsid w:val="00583866"/>
    <w:rsid w:val="00584F9A"/>
    <w:rsid w:val="00587F45"/>
    <w:rsid w:val="005919CE"/>
    <w:rsid w:val="005936AB"/>
    <w:rsid w:val="00593AA8"/>
    <w:rsid w:val="00596D64"/>
    <w:rsid w:val="005A1797"/>
    <w:rsid w:val="005A584E"/>
    <w:rsid w:val="005A670B"/>
    <w:rsid w:val="005A69AF"/>
    <w:rsid w:val="005A6AEA"/>
    <w:rsid w:val="005B0527"/>
    <w:rsid w:val="005C181E"/>
    <w:rsid w:val="005D0465"/>
    <w:rsid w:val="005E450F"/>
    <w:rsid w:val="0060500B"/>
    <w:rsid w:val="006316D0"/>
    <w:rsid w:val="00633F33"/>
    <w:rsid w:val="00640E16"/>
    <w:rsid w:val="00640EC6"/>
    <w:rsid w:val="006431B7"/>
    <w:rsid w:val="00653D89"/>
    <w:rsid w:val="00662AB8"/>
    <w:rsid w:val="0066329B"/>
    <w:rsid w:val="00673098"/>
    <w:rsid w:val="00676643"/>
    <w:rsid w:val="00677EBF"/>
    <w:rsid w:val="006800B1"/>
    <w:rsid w:val="00687EF6"/>
    <w:rsid w:val="0069205E"/>
    <w:rsid w:val="006933F1"/>
    <w:rsid w:val="00693559"/>
    <w:rsid w:val="00694F10"/>
    <w:rsid w:val="00696D9F"/>
    <w:rsid w:val="0069713E"/>
    <w:rsid w:val="006A1711"/>
    <w:rsid w:val="006A6008"/>
    <w:rsid w:val="006B0EBC"/>
    <w:rsid w:val="006B2A10"/>
    <w:rsid w:val="006B6783"/>
    <w:rsid w:val="006C25A8"/>
    <w:rsid w:val="006D1F0E"/>
    <w:rsid w:val="006D4BF9"/>
    <w:rsid w:val="006D5C33"/>
    <w:rsid w:val="006D61CE"/>
    <w:rsid w:val="006E0E80"/>
    <w:rsid w:val="006E4195"/>
    <w:rsid w:val="006E5F8C"/>
    <w:rsid w:val="006E74CA"/>
    <w:rsid w:val="006F135B"/>
    <w:rsid w:val="006F1D83"/>
    <w:rsid w:val="006F68A8"/>
    <w:rsid w:val="006F7BB7"/>
    <w:rsid w:val="007009D5"/>
    <w:rsid w:val="00700E22"/>
    <w:rsid w:val="007133CA"/>
    <w:rsid w:val="007166D3"/>
    <w:rsid w:val="00717DB7"/>
    <w:rsid w:val="0072002E"/>
    <w:rsid w:val="00720377"/>
    <w:rsid w:val="00720BC4"/>
    <w:rsid w:val="00721155"/>
    <w:rsid w:val="00721592"/>
    <w:rsid w:val="00726772"/>
    <w:rsid w:val="007314FE"/>
    <w:rsid w:val="00732B16"/>
    <w:rsid w:val="00736F65"/>
    <w:rsid w:val="00742A5C"/>
    <w:rsid w:val="00745745"/>
    <w:rsid w:val="007533EA"/>
    <w:rsid w:val="00754CDC"/>
    <w:rsid w:val="007748E6"/>
    <w:rsid w:val="00775BE6"/>
    <w:rsid w:val="00791B91"/>
    <w:rsid w:val="00791BC2"/>
    <w:rsid w:val="007A2CDA"/>
    <w:rsid w:val="007A3F71"/>
    <w:rsid w:val="007B364B"/>
    <w:rsid w:val="007C73EF"/>
    <w:rsid w:val="007E11B1"/>
    <w:rsid w:val="007E3147"/>
    <w:rsid w:val="007E463A"/>
    <w:rsid w:val="007F0D2E"/>
    <w:rsid w:val="007F70ED"/>
    <w:rsid w:val="007F72ED"/>
    <w:rsid w:val="00800C34"/>
    <w:rsid w:val="00801656"/>
    <w:rsid w:val="008037D1"/>
    <w:rsid w:val="00806772"/>
    <w:rsid w:val="008232CA"/>
    <w:rsid w:val="00827C8D"/>
    <w:rsid w:val="00831D32"/>
    <w:rsid w:val="00832F70"/>
    <w:rsid w:val="00833086"/>
    <w:rsid w:val="00835C77"/>
    <w:rsid w:val="00837969"/>
    <w:rsid w:val="00846A9F"/>
    <w:rsid w:val="00851AC9"/>
    <w:rsid w:val="00854A0F"/>
    <w:rsid w:val="0085681A"/>
    <w:rsid w:val="00862D10"/>
    <w:rsid w:val="00866912"/>
    <w:rsid w:val="008763E1"/>
    <w:rsid w:val="0088516E"/>
    <w:rsid w:val="0089261C"/>
    <w:rsid w:val="008A0B5B"/>
    <w:rsid w:val="008A5BD9"/>
    <w:rsid w:val="008A62A3"/>
    <w:rsid w:val="008A7CDF"/>
    <w:rsid w:val="008C1677"/>
    <w:rsid w:val="008C190A"/>
    <w:rsid w:val="008C2600"/>
    <w:rsid w:val="008C5073"/>
    <w:rsid w:val="008C6C8D"/>
    <w:rsid w:val="008C70C3"/>
    <w:rsid w:val="008D3174"/>
    <w:rsid w:val="008D753C"/>
    <w:rsid w:val="008E05E0"/>
    <w:rsid w:val="009003C4"/>
    <w:rsid w:val="00901388"/>
    <w:rsid w:val="009129E8"/>
    <w:rsid w:val="00921DF6"/>
    <w:rsid w:val="009264D4"/>
    <w:rsid w:val="0093220F"/>
    <w:rsid w:val="00932FF2"/>
    <w:rsid w:val="0093754D"/>
    <w:rsid w:val="009402A1"/>
    <w:rsid w:val="00950DC8"/>
    <w:rsid w:val="009555C9"/>
    <w:rsid w:val="00960B7A"/>
    <w:rsid w:val="00964008"/>
    <w:rsid w:val="009655C4"/>
    <w:rsid w:val="0096603A"/>
    <w:rsid w:val="00967CA4"/>
    <w:rsid w:val="00970268"/>
    <w:rsid w:val="009808DE"/>
    <w:rsid w:val="00987570"/>
    <w:rsid w:val="009A4A92"/>
    <w:rsid w:val="009A7561"/>
    <w:rsid w:val="009A75B8"/>
    <w:rsid w:val="009B029E"/>
    <w:rsid w:val="009C46BA"/>
    <w:rsid w:val="009C7103"/>
    <w:rsid w:val="009D252F"/>
    <w:rsid w:val="009D57FA"/>
    <w:rsid w:val="009E0B1F"/>
    <w:rsid w:val="009E1437"/>
    <w:rsid w:val="009F01C7"/>
    <w:rsid w:val="009F2D7F"/>
    <w:rsid w:val="009F790E"/>
    <w:rsid w:val="00A02520"/>
    <w:rsid w:val="00A0451E"/>
    <w:rsid w:val="00A049F4"/>
    <w:rsid w:val="00A40FA2"/>
    <w:rsid w:val="00A421CC"/>
    <w:rsid w:val="00A43242"/>
    <w:rsid w:val="00A50C68"/>
    <w:rsid w:val="00A517DF"/>
    <w:rsid w:val="00A524CE"/>
    <w:rsid w:val="00A55107"/>
    <w:rsid w:val="00A60838"/>
    <w:rsid w:val="00A618F3"/>
    <w:rsid w:val="00A6374C"/>
    <w:rsid w:val="00A63816"/>
    <w:rsid w:val="00A64561"/>
    <w:rsid w:val="00A705B0"/>
    <w:rsid w:val="00A7127E"/>
    <w:rsid w:val="00A80182"/>
    <w:rsid w:val="00A80345"/>
    <w:rsid w:val="00A80956"/>
    <w:rsid w:val="00A80CCB"/>
    <w:rsid w:val="00A92771"/>
    <w:rsid w:val="00A93DA7"/>
    <w:rsid w:val="00A962D1"/>
    <w:rsid w:val="00AA2BD8"/>
    <w:rsid w:val="00AA5416"/>
    <w:rsid w:val="00AA5F12"/>
    <w:rsid w:val="00AA6486"/>
    <w:rsid w:val="00AB2ED1"/>
    <w:rsid w:val="00AB63FF"/>
    <w:rsid w:val="00AC0476"/>
    <w:rsid w:val="00AC0626"/>
    <w:rsid w:val="00AC2514"/>
    <w:rsid w:val="00AC6269"/>
    <w:rsid w:val="00AD1183"/>
    <w:rsid w:val="00AD7963"/>
    <w:rsid w:val="00AE58FC"/>
    <w:rsid w:val="00AE6A0B"/>
    <w:rsid w:val="00AE7986"/>
    <w:rsid w:val="00AF555E"/>
    <w:rsid w:val="00B03DCB"/>
    <w:rsid w:val="00B04432"/>
    <w:rsid w:val="00B136C1"/>
    <w:rsid w:val="00B15429"/>
    <w:rsid w:val="00B154BD"/>
    <w:rsid w:val="00B2223F"/>
    <w:rsid w:val="00B258C5"/>
    <w:rsid w:val="00B3009E"/>
    <w:rsid w:val="00B308EE"/>
    <w:rsid w:val="00B33B79"/>
    <w:rsid w:val="00B34A50"/>
    <w:rsid w:val="00B3769F"/>
    <w:rsid w:val="00B400BE"/>
    <w:rsid w:val="00B402EA"/>
    <w:rsid w:val="00B51A16"/>
    <w:rsid w:val="00B56036"/>
    <w:rsid w:val="00B5680B"/>
    <w:rsid w:val="00B611EF"/>
    <w:rsid w:val="00B61CAD"/>
    <w:rsid w:val="00B70AF8"/>
    <w:rsid w:val="00B826C7"/>
    <w:rsid w:val="00B83730"/>
    <w:rsid w:val="00B9033A"/>
    <w:rsid w:val="00BA2E34"/>
    <w:rsid w:val="00BB0237"/>
    <w:rsid w:val="00BB0C1C"/>
    <w:rsid w:val="00BB4370"/>
    <w:rsid w:val="00BC11B7"/>
    <w:rsid w:val="00BC1959"/>
    <w:rsid w:val="00BD112A"/>
    <w:rsid w:val="00BD2D84"/>
    <w:rsid w:val="00BD3030"/>
    <w:rsid w:val="00C0638A"/>
    <w:rsid w:val="00C20FE3"/>
    <w:rsid w:val="00C23BDE"/>
    <w:rsid w:val="00C352CF"/>
    <w:rsid w:val="00C408EF"/>
    <w:rsid w:val="00C4474E"/>
    <w:rsid w:val="00C4476F"/>
    <w:rsid w:val="00C50CBD"/>
    <w:rsid w:val="00C57470"/>
    <w:rsid w:val="00C57C95"/>
    <w:rsid w:val="00C605C5"/>
    <w:rsid w:val="00C60C78"/>
    <w:rsid w:val="00C666D4"/>
    <w:rsid w:val="00C700DE"/>
    <w:rsid w:val="00C7484B"/>
    <w:rsid w:val="00C76C48"/>
    <w:rsid w:val="00C90362"/>
    <w:rsid w:val="00C91D1C"/>
    <w:rsid w:val="00C9289B"/>
    <w:rsid w:val="00C94E7D"/>
    <w:rsid w:val="00C95042"/>
    <w:rsid w:val="00CA77F7"/>
    <w:rsid w:val="00CB28CE"/>
    <w:rsid w:val="00CC1206"/>
    <w:rsid w:val="00CC31A5"/>
    <w:rsid w:val="00CC5F9B"/>
    <w:rsid w:val="00CD30BF"/>
    <w:rsid w:val="00CE7472"/>
    <w:rsid w:val="00CE7C94"/>
    <w:rsid w:val="00CF284D"/>
    <w:rsid w:val="00CF3640"/>
    <w:rsid w:val="00D14E03"/>
    <w:rsid w:val="00D25BD0"/>
    <w:rsid w:val="00D2778F"/>
    <w:rsid w:val="00D32CDB"/>
    <w:rsid w:val="00D33722"/>
    <w:rsid w:val="00D33E56"/>
    <w:rsid w:val="00D417AA"/>
    <w:rsid w:val="00D43C36"/>
    <w:rsid w:val="00D61DB0"/>
    <w:rsid w:val="00D61E86"/>
    <w:rsid w:val="00D624C9"/>
    <w:rsid w:val="00D674BC"/>
    <w:rsid w:val="00D67B93"/>
    <w:rsid w:val="00D7067D"/>
    <w:rsid w:val="00D72887"/>
    <w:rsid w:val="00D76341"/>
    <w:rsid w:val="00D76568"/>
    <w:rsid w:val="00D82934"/>
    <w:rsid w:val="00D87CAF"/>
    <w:rsid w:val="00D9052A"/>
    <w:rsid w:val="00D90F5A"/>
    <w:rsid w:val="00D911F0"/>
    <w:rsid w:val="00D91F22"/>
    <w:rsid w:val="00DB6239"/>
    <w:rsid w:val="00DC2586"/>
    <w:rsid w:val="00DC5CE7"/>
    <w:rsid w:val="00DD2A17"/>
    <w:rsid w:val="00DD672D"/>
    <w:rsid w:val="00DE1F01"/>
    <w:rsid w:val="00DE4868"/>
    <w:rsid w:val="00E056EA"/>
    <w:rsid w:val="00E05719"/>
    <w:rsid w:val="00E112BD"/>
    <w:rsid w:val="00E2410F"/>
    <w:rsid w:val="00E2491F"/>
    <w:rsid w:val="00E26CC9"/>
    <w:rsid w:val="00E32B20"/>
    <w:rsid w:val="00E3380C"/>
    <w:rsid w:val="00E34211"/>
    <w:rsid w:val="00E36D8F"/>
    <w:rsid w:val="00E37C12"/>
    <w:rsid w:val="00E37E39"/>
    <w:rsid w:val="00E4142C"/>
    <w:rsid w:val="00E60035"/>
    <w:rsid w:val="00E870B3"/>
    <w:rsid w:val="00EA08B5"/>
    <w:rsid w:val="00EA4F05"/>
    <w:rsid w:val="00EA6F84"/>
    <w:rsid w:val="00EC1AD1"/>
    <w:rsid w:val="00EC4A42"/>
    <w:rsid w:val="00EC7865"/>
    <w:rsid w:val="00ED2047"/>
    <w:rsid w:val="00ED672E"/>
    <w:rsid w:val="00EF6AF1"/>
    <w:rsid w:val="00F01C3E"/>
    <w:rsid w:val="00F04E00"/>
    <w:rsid w:val="00F06274"/>
    <w:rsid w:val="00F06E37"/>
    <w:rsid w:val="00F119F2"/>
    <w:rsid w:val="00F202EB"/>
    <w:rsid w:val="00F27745"/>
    <w:rsid w:val="00F30E59"/>
    <w:rsid w:val="00F311DA"/>
    <w:rsid w:val="00F33229"/>
    <w:rsid w:val="00F41A80"/>
    <w:rsid w:val="00F43A23"/>
    <w:rsid w:val="00F44D81"/>
    <w:rsid w:val="00F44E4C"/>
    <w:rsid w:val="00F51104"/>
    <w:rsid w:val="00F55829"/>
    <w:rsid w:val="00F562F7"/>
    <w:rsid w:val="00F60CEB"/>
    <w:rsid w:val="00F63CA0"/>
    <w:rsid w:val="00F71C31"/>
    <w:rsid w:val="00F75652"/>
    <w:rsid w:val="00F77294"/>
    <w:rsid w:val="00F80C25"/>
    <w:rsid w:val="00F80EDB"/>
    <w:rsid w:val="00F90E3A"/>
    <w:rsid w:val="00F941AD"/>
    <w:rsid w:val="00FA2FDF"/>
    <w:rsid w:val="00FB2CBF"/>
    <w:rsid w:val="00FB4C66"/>
    <w:rsid w:val="00FB505B"/>
    <w:rsid w:val="00FB55E6"/>
    <w:rsid w:val="00FC3D20"/>
    <w:rsid w:val="00FC6137"/>
    <w:rsid w:val="00FC7E1B"/>
    <w:rsid w:val="00FD418C"/>
    <w:rsid w:val="00FE255A"/>
    <w:rsid w:val="00FE46DA"/>
    <w:rsid w:val="00FE4E1F"/>
    <w:rsid w:val="00FE5789"/>
    <w:rsid w:val="00FE7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7D7C2"/>
  <w15:chartTrackingRefBased/>
  <w15:docId w15:val="{446711D5-2DD6-4AF5-B5E3-54EFEA73E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4F0F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4D58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Bodil Rasmussen</dc:creator>
  <cp:keywords/>
  <dc:description/>
  <cp:lastModifiedBy>Bodil Fredslund Rasmussen</cp:lastModifiedBy>
  <cp:revision>2</cp:revision>
  <cp:lastPrinted>2024-08-06T13:30:00Z</cp:lastPrinted>
  <dcterms:created xsi:type="dcterms:W3CDTF">2024-08-17T15:21:00Z</dcterms:created>
  <dcterms:modified xsi:type="dcterms:W3CDTF">2024-08-17T15:21:00Z</dcterms:modified>
</cp:coreProperties>
</file>